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00DF" w14:textId="68127274" w:rsidR="0060246B" w:rsidRPr="007D33BB" w:rsidRDefault="00D00E27" w:rsidP="0060246B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sz w:val="32"/>
          <w:szCs w:val="32"/>
          <w:u w:val="single"/>
          <w:lang w:val="en-GB"/>
        </w:rPr>
        <w:t>MASTER</w:t>
      </w:r>
      <w:r w:rsidR="00FA4641">
        <w:rPr>
          <w:rFonts w:ascii="Arial" w:hAnsi="Arial" w:cs="Arial"/>
          <w:b/>
          <w:sz w:val="32"/>
          <w:szCs w:val="32"/>
          <w:u w:val="single"/>
          <w:lang w:val="en-GB"/>
        </w:rPr>
        <w:t>S</w:t>
      </w:r>
      <w:r>
        <w:rPr>
          <w:rFonts w:ascii="Arial" w:hAnsi="Arial" w:cs="Arial"/>
          <w:b/>
          <w:sz w:val="32"/>
          <w:szCs w:val="32"/>
          <w:u w:val="single"/>
          <w:lang w:val="en-GB"/>
        </w:rPr>
        <w:t xml:space="preserve"> </w:t>
      </w:r>
      <w:r w:rsidR="00942A6A">
        <w:rPr>
          <w:rFonts w:ascii="Arial" w:hAnsi="Arial" w:cs="Arial"/>
          <w:b/>
          <w:sz w:val="32"/>
          <w:szCs w:val="32"/>
          <w:u w:val="single"/>
          <w:lang w:val="en-GB"/>
        </w:rPr>
        <w:t xml:space="preserve">SCHOLARSHIP </w:t>
      </w:r>
      <w:r w:rsidR="0060246B" w:rsidRPr="007D33BB">
        <w:rPr>
          <w:rFonts w:ascii="Arial" w:hAnsi="Arial" w:cs="Arial"/>
          <w:b/>
          <w:sz w:val="32"/>
          <w:szCs w:val="32"/>
          <w:u w:val="single"/>
          <w:lang w:val="en-GB"/>
        </w:rPr>
        <w:t>APPLICATION FORM</w:t>
      </w:r>
    </w:p>
    <w:p w14:paraId="37F47D9F" w14:textId="77777777" w:rsidR="0060246B" w:rsidRPr="007D33BB" w:rsidRDefault="0060246B" w:rsidP="000C57BC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300C5D87" w14:textId="6D38C0BB" w:rsidR="007D33BB" w:rsidRDefault="007D33BB" w:rsidP="007D33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lang w:val="en-GB"/>
        </w:rPr>
      </w:pPr>
      <w:r w:rsidRPr="007D33BB">
        <w:rPr>
          <w:rFonts w:ascii="Arial" w:hAnsi="Arial" w:cs="Arial"/>
          <w:b/>
          <w:bCs/>
          <w:lang w:val="en-GB"/>
        </w:rPr>
        <w:t>Wits-TUB</w:t>
      </w:r>
      <w:r w:rsidR="004207A9">
        <w:rPr>
          <w:rFonts w:ascii="Arial" w:hAnsi="Arial" w:cs="Arial"/>
          <w:b/>
          <w:bCs/>
          <w:lang w:val="en-GB"/>
        </w:rPr>
        <w:t>-UNILAG</w:t>
      </w:r>
      <w:r w:rsidRPr="007D33BB">
        <w:rPr>
          <w:rFonts w:ascii="Arial" w:hAnsi="Arial" w:cs="Arial"/>
          <w:b/>
          <w:bCs/>
          <w:lang w:val="en-GB"/>
        </w:rPr>
        <w:t xml:space="preserve"> Urban Lab Interdisciplinary </w:t>
      </w:r>
      <w:r w:rsidR="004207A9">
        <w:rPr>
          <w:rFonts w:ascii="Arial" w:hAnsi="Arial" w:cs="Arial"/>
          <w:b/>
          <w:bCs/>
          <w:lang w:val="en-GB"/>
        </w:rPr>
        <w:t>Tri</w:t>
      </w:r>
      <w:r w:rsidRPr="007D33BB">
        <w:rPr>
          <w:rFonts w:ascii="Arial" w:hAnsi="Arial" w:cs="Arial"/>
          <w:b/>
          <w:bCs/>
          <w:lang w:val="en-GB"/>
        </w:rPr>
        <w:t xml:space="preserve">lateral </w:t>
      </w:r>
      <w:r w:rsidR="003A15F3">
        <w:rPr>
          <w:rFonts w:ascii="Arial" w:hAnsi="Arial" w:cs="Arial"/>
          <w:b/>
          <w:bCs/>
          <w:lang w:val="en-GB"/>
        </w:rPr>
        <w:t>Postgraduate Studies Programme</w:t>
      </w:r>
      <w:r w:rsidR="00942A6A">
        <w:rPr>
          <w:rFonts w:ascii="Arial" w:hAnsi="Arial" w:cs="Arial"/>
          <w:b/>
          <w:bCs/>
          <w:lang w:val="en-GB"/>
        </w:rPr>
        <w:t>.</w:t>
      </w:r>
    </w:p>
    <w:p w14:paraId="3546C9F5" w14:textId="64205ED9" w:rsidR="0012008F" w:rsidRPr="007D33BB" w:rsidRDefault="0012008F" w:rsidP="007D33B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Please </w:t>
      </w:r>
      <w:r w:rsidR="00EB2208">
        <w:rPr>
          <w:rFonts w:ascii="Arial" w:hAnsi="Arial" w:cs="Arial"/>
          <w:b/>
          <w:bCs/>
          <w:lang w:val="en-GB"/>
        </w:rPr>
        <w:t>complete the checklist below in order to make sure that you</w:t>
      </w:r>
      <w:r w:rsidR="000522DB">
        <w:rPr>
          <w:rFonts w:ascii="Arial" w:hAnsi="Arial" w:cs="Arial"/>
          <w:b/>
          <w:bCs/>
          <w:lang w:val="en-GB"/>
        </w:rPr>
        <w:t>r</w:t>
      </w:r>
      <w:r w:rsidR="00EB2208">
        <w:rPr>
          <w:rFonts w:ascii="Arial" w:hAnsi="Arial" w:cs="Arial"/>
          <w:b/>
          <w:bCs/>
          <w:lang w:val="en-GB"/>
        </w:rPr>
        <w:t xml:space="preserve"> application is complete. Incomplete applications will not be considered.</w:t>
      </w:r>
    </w:p>
    <w:p w14:paraId="191E2605" w14:textId="07F9B705" w:rsidR="000C57BC" w:rsidRDefault="000C57BC" w:rsidP="000C57BC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1"/>
        <w:gridCol w:w="644"/>
        <w:gridCol w:w="840"/>
        <w:gridCol w:w="2625"/>
      </w:tblGrid>
      <w:tr w:rsidR="007A4B1E" w14:paraId="4DB2FF03" w14:textId="4B7A4A17" w:rsidTr="007A4B1E">
        <w:tc>
          <w:tcPr>
            <w:tcW w:w="5807" w:type="dxa"/>
          </w:tcPr>
          <w:p w14:paraId="1F124070" w14:textId="736D373F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A3EC7B4" w14:textId="1F474E82" w:rsidR="00EB2208" w:rsidRPr="00FD2B32" w:rsidRDefault="00FD2B32" w:rsidP="000C57BC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D2B32">
              <w:rPr>
                <w:rFonts w:ascii="Arial" w:hAnsi="Arial" w:cs="Arial"/>
                <w:b/>
                <w:bCs/>
                <w:lang w:val="en-GB"/>
              </w:rPr>
              <w:t>Yes</w:t>
            </w:r>
          </w:p>
        </w:tc>
        <w:tc>
          <w:tcPr>
            <w:tcW w:w="851" w:type="dxa"/>
          </w:tcPr>
          <w:p w14:paraId="75801503" w14:textId="2449E787" w:rsidR="00EB2208" w:rsidRPr="00FD2B32" w:rsidRDefault="00FD2B32" w:rsidP="000C57BC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D2B32">
              <w:rPr>
                <w:rFonts w:ascii="Arial" w:hAnsi="Arial" w:cs="Arial"/>
                <w:b/>
                <w:bCs/>
                <w:lang w:val="en-GB"/>
              </w:rPr>
              <w:t>No</w:t>
            </w:r>
          </w:p>
        </w:tc>
        <w:tc>
          <w:tcPr>
            <w:tcW w:w="2665" w:type="dxa"/>
          </w:tcPr>
          <w:p w14:paraId="2D792607" w14:textId="224762FF" w:rsidR="00EB2208" w:rsidRPr="00FD2B32" w:rsidRDefault="000522DB" w:rsidP="000C57BC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State r</w:t>
            </w:r>
            <w:r w:rsidR="00EB2208" w:rsidRPr="00FD2B32">
              <w:rPr>
                <w:rFonts w:ascii="Arial" w:hAnsi="Arial" w:cs="Arial"/>
                <w:b/>
                <w:bCs/>
                <w:lang w:val="en-GB"/>
              </w:rPr>
              <w:t>easons for not completing this task</w:t>
            </w:r>
          </w:p>
        </w:tc>
      </w:tr>
      <w:tr w:rsidR="007A4B1E" w14:paraId="7C6F7055" w14:textId="528AEDEF" w:rsidTr="007A4B1E">
        <w:tc>
          <w:tcPr>
            <w:tcW w:w="5807" w:type="dxa"/>
          </w:tcPr>
          <w:p w14:paraId="66EDF7B8" w14:textId="793063BE" w:rsidR="00EB2208" w:rsidRPr="00FD2B32" w:rsidRDefault="00EB2208" w:rsidP="00FD2B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 w:rsidRPr="00FD2B32">
              <w:rPr>
                <w:rFonts w:ascii="Arial" w:hAnsi="Arial" w:cs="Arial"/>
                <w:lang w:val="en-GB"/>
              </w:rPr>
              <w:t>Did you read the</w:t>
            </w:r>
            <w:r w:rsidR="00A41C40" w:rsidRPr="00FD2B32">
              <w:rPr>
                <w:rFonts w:ascii="Arial" w:hAnsi="Arial" w:cs="Arial"/>
                <w:lang w:val="en-GB"/>
              </w:rPr>
              <w:t xml:space="preserve"> full scholarship call</w:t>
            </w:r>
            <w:r w:rsidR="00603C7F" w:rsidRPr="00FD2B32">
              <w:rPr>
                <w:rFonts w:ascii="Arial" w:hAnsi="Arial" w:cs="Arial"/>
                <w:lang w:val="en-GB"/>
              </w:rPr>
              <w:t xml:space="preserve"> found </w:t>
            </w:r>
            <w:r w:rsidR="00FD2B32" w:rsidRPr="00FD2B32">
              <w:rPr>
                <w:rFonts w:ascii="Arial" w:hAnsi="Arial" w:cs="Arial"/>
                <w:lang w:val="en-GB"/>
              </w:rPr>
              <w:t>on the following link</w:t>
            </w:r>
            <w:r w:rsidR="00205B02">
              <w:rPr>
                <w:rFonts w:ascii="Arial" w:hAnsi="Arial" w:cs="Arial"/>
                <w:lang w:val="en-GB"/>
              </w:rPr>
              <w:t>?</w:t>
            </w:r>
            <w:r w:rsidR="00FD2B32" w:rsidRPr="00FD2B32">
              <w:rPr>
                <w:rFonts w:ascii="Arial" w:hAnsi="Arial" w:cs="Arial"/>
                <w:lang w:val="en-GB"/>
              </w:rPr>
              <w:t xml:space="preserve"> </w:t>
            </w:r>
            <w:hyperlink r:id="rId8" w:history="1">
              <w:r w:rsidR="000227CD" w:rsidRPr="00D51ED3">
                <w:rPr>
                  <w:rStyle w:val="Hyperlink"/>
                  <w:rFonts w:ascii="Arial" w:hAnsi="Arial" w:cs="Arial"/>
                  <w:lang w:val="en-GB"/>
                </w:rPr>
                <w:t>https://www.wits.ac.za/archplan/bursaries-and-awards/</w:t>
              </w:r>
            </w:hyperlink>
            <w:r w:rsidR="000227CD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524541AF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45F5A95F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36D6CDEE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7A4B1E" w14:paraId="3A23F7D3" w14:textId="3230C9B3" w:rsidTr="007A4B1E">
        <w:tc>
          <w:tcPr>
            <w:tcW w:w="5807" w:type="dxa"/>
          </w:tcPr>
          <w:p w14:paraId="08C5EF99" w14:textId="74F4DB24" w:rsidR="00CC1F6F" w:rsidRDefault="000227CD" w:rsidP="00CC1F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Did </w:t>
            </w:r>
            <w:r w:rsidR="00CC1F6F">
              <w:rPr>
                <w:rFonts w:ascii="Arial" w:hAnsi="Arial" w:cs="Arial"/>
                <w:lang w:val="en-GB"/>
              </w:rPr>
              <w:t xml:space="preserve">you go through the </w:t>
            </w:r>
            <w:r w:rsidR="00965869">
              <w:rPr>
                <w:rFonts w:ascii="Arial" w:hAnsi="Arial" w:cs="Arial"/>
                <w:lang w:val="en-GB"/>
              </w:rPr>
              <w:t xml:space="preserve">MUS admission requirements found on the following </w:t>
            </w:r>
            <w:r w:rsidR="00205B02">
              <w:rPr>
                <w:rFonts w:ascii="Arial" w:hAnsi="Arial" w:cs="Arial"/>
                <w:lang w:val="en-GB"/>
              </w:rPr>
              <w:t>link?</w:t>
            </w:r>
          </w:p>
          <w:p w14:paraId="5A357060" w14:textId="506F7266" w:rsidR="00965869" w:rsidRPr="00CC1F6F" w:rsidRDefault="00581A24" w:rsidP="00965869">
            <w:pPr>
              <w:pStyle w:val="ListParagraph"/>
              <w:ind w:left="360"/>
              <w:rPr>
                <w:rFonts w:ascii="Arial" w:hAnsi="Arial" w:cs="Arial"/>
                <w:lang w:val="en-GB"/>
              </w:rPr>
            </w:pPr>
            <w:hyperlink r:id="rId9" w:history="1">
              <w:r w:rsidR="00205B02" w:rsidRPr="00D51ED3">
                <w:rPr>
                  <w:rStyle w:val="Hyperlink"/>
                  <w:rFonts w:ascii="Arial" w:hAnsi="Arial" w:cs="Arial"/>
                  <w:lang w:val="en-GB"/>
                </w:rPr>
                <w:t>https://www.wits.ac.za/urban- management/</w:t>
              </w:r>
            </w:hyperlink>
            <w:r w:rsidR="00205B02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4F250AAF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5B17C66C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14B6B40B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7A4B1E" w14:paraId="064213E7" w14:textId="5A533AD1" w:rsidTr="007A4B1E">
        <w:tc>
          <w:tcPr>
            <w:tcW w:w="5807" w:type="dxa"/>
          </w:tcPr>
          <w:p w14:paraId="70DC5CE1" w14:textId="1D10796B" w:rsidR="00EB2208" w:rsidRDefault="00E01221" w:rsidP="00205B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Did you apply for admission into the MUS </w:t>
            </w:r>
            <w:r w:rsidR="00C84DDC">
              <w:rPr>
                <w:rFonts w:ascii="Arial" w:hAnsi="Arial" w:cs="Arial"/>
                <w:lang w:val="en-GB"/>
              </w:rPr>
              <w:t xml:space="preserve">(UM) </w:t>
            </w:r>
            <w:r>
              <w:rPr>
                <w:rFonts w:ascii="Arial" w:hAnsi="Arial" w:cs="Arial"/>
                <w:lang w:val="en-GB"/>
              </w:rPr>
              <w:t>degree before 3</w:t>
            </w:r>
            <w:r w:rsidR="00602F82">
              <w:rPr>
                <w:rFonts w:ascii="Arial" w:hAnsi="Arial" w:cs="Arial"/>
                <w:lang w:val="en-GB"/>
              </w:rPr>
              <w:t>0 September</w:t>
            </w:r>
            <w:r>
              <w:rPr>
                <w:rFonts w:ascii="Arial" w:hAnsi="Arial" w:cs="Arial"/>
                <w:lang w:val="en-GB"/>
              </w:rPr>
              <w:t xml:space="preserve"> 2022</w:t>
            </w:r>
            <w:r w:rsidR="003A764C">
              <w:rPr>
                <w:rFonts w:ascii="Arial" w:hAnsi="Arial" w:cs="Arial"/>
                <w:lang w:val="en-GB"/>
              </w:rPr>
              <w:t>?</w:t>
            </w:r>
          </w:p>
          <w:p w14:paraId="10E72449" w14:textId="1A576781" w:rsidR="003A764C" w:rsidRPr="00205B02" w:rsidRDefault="003A764C" w:rsidP="003A764C">
            <w:pPr>
              <w:pStyle w:val="ListParagraph"/>
              <w:ind w:left="3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Link to apply: </w:t>
            </w:r>
            <w:hyperlink r:id="rId10" w:history="1">
              <w:r w:rsidR="00EA35B1" w:rsidRPr="00D51ED3">
                <w:rPr>
                  <w:rStyle w:val="Hyperlink"/>
                  <w:rFonts w:ascii="Arial" w:hAnsi="Arial" w:cs="Arial"/>
                  <w:lang w:val="en-GB"/>
                </w:rPr>
                <w:t>www.wits.ac.za/applications/</w:t>
              </w:r>
            </w:hyperlink>
            <w:r w:rsidR="00EA35B1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0E67B4B4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3B8C0900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46043CA5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C57BF6" w14:paraId="164F259A" w14:textId="77777777" w:rsidTr="007A4B1E">
        <w:tc>
          <w:tcPr>
            <w:tcW w:w="5807" w:type="dxa"/>
          </w:tcPr>
          <w:p w14:paraId="66B20502" w14:textId="3354BD3E" w:rsidR="00C57BF6" w:rsidRDefault="00C57BF6" w:rsidP="00205B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Did you apply to the </w:t>
            </w:r>
            <w:r w:rsidR="00C84DDC" w:rsidRPr="00C84DDC">
              <w:rPr>
                <w:rFonts w:ascii="Arial" w:hAnsi="Arial" w:cs="Arial"/>
                <w:b/>
                <w:bCs/>
                <w:lang w:val="en-GB"/>
              </w:rPr>
              <w:t>Master of Urban Studies</w:t>
            </w:r>
            <w:r w:rsidR="007A4B1E">
              <w:rPr>
                <w:rFonts w:ascii="Arial" w:hAnsi="Arial" w:cs="Arial"/>
                <w:b/>
                <w:bCs/>
                <w:lang w:val="en-GB"/>
              </w:rPr>
              <w:t xml:space="preserve"> (MUS)</w:t>
            </w:r>
            <w:r w:rsidR="00C84DDC" w:rsidRPr="00C84DDC">
              <w:rPr>
                <w:rFonts w:ascii="Arial" w:hAnsi="Arial" w:cs="Arial"/>
                <w:b/>
                <w:bCs/>
                <w:lang w:val="en-GB"/>
              </w:rPr>
              <w:t xml:space="preserve"> in the field of Urban Management</w:t>
            </w:r>
            <w:r w:rsidR="00C84DDC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7A4B1E">
              <w:rPr>
                <w:rFonts w:ascii="Arial" w:hAnsi="Arial" w:cs="Arial"/>
                <w:b/>
                <w:bCs/>
                <w:lang w:val="en-GB"/>
              </w:rPr>
              <w:t>(UM)</w:t>
            </w:r>
            <w:r w:rsidR="00C84DDC" w:rsidRPr="00C84DDC">
              <w:rPr>
                <w:rFonts w:ascii="Arial" w:hAnsi="Arial" w:cs="Arial"/>
                <w:b/>
                <w:bCs/>
                <w:lang w:val="en-GB"/>
              </w:rPr>
              <w:t>?</w:t>
            </w:r>
            <w:r w:rsidR="007A4B1E">
              <w:rPr>
                <w:rFonts w:ascii="Arial" w:hAnsi="Arial" w:cs="Arial"/>
                <w:b/>
                <w:bCs/>
                <w:lang w:val="en-GB"/>
              </w:rPr>
              <w:t xml:space="preserve"> (Make sure it is the correct degree).</w:t>
            </w:r>
          </w:p>
        </w:tc>
        <w:tc>
          <w:tcPr>
            <w:tcW w:w="567" w:type="dxa"/>
          </w:tcPr>
          <w:p w14:paraId="5676FC0F" w14:textId="77777777" w:rsidR="00C57BF6" w:rsidRDefault="00C57BF6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2DB0BF97" w14:textId="77777777" w:rsidR="00C57BF6" w:rsidRDefault="00C57BF6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70B2CC29" w14:textId="77777777" w:rsidR="00C57BF6" w:rsidRDefault="00C57BF6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622209" w14:paraId="3589105D" w14:textId="77777777" w:rsidTr="007A4B1E">
        <w:tc>
          <w:tcPr>
            <w:tcW w:w="5807" w:type="dxa"/>
          </w:tcPr>
          <w:p w14:paraId="52ED8EF4" w14:textId="5D2BB830" w:rsidR="00622209" w:rsidRDefault="00622209" w:rsidP="00205B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 your application into the MUS degree complete? If not</w:t>
            </w:r>
            <w:r w:rsidR="00A37244">
              <w:rPr>
                <w:rFonts w:ascii="Arial" w:hAnsi="Arial" w:cs="Arial"/>
                <w:lang w:val="en-GB"/>
              </w:rPr>
              <w:t>,</w:t>
            </w:r>
            <w:r>
              <w:rPr>
                <w:rFonts w:ascii="Arial" w:hAnsi="Arial" w:cs="Arial"/>
                <w:lang w:val="en-GB"/>
              </w:rPr>
              <w:t xml:space="preserve"> state the reasons.</w:t>
            </w:r>
          </w:p>
        </w:tc>
        <w:tc>
          <w:tcPr>
            <w:tcW w:w="567" w:type="dxa"/>
          </w:tcPr>
          <w:p w14:paraId="7E920A38" w14:textId="77777777" w:rsidR="00622209" w:rsidRDefault="00622209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439EEF8B" w14:textId="77777777" w:rsidR="00622209" w:rsidRDefault="00622209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4358823C" w14:textId="77777777" w:rsidR="00622209" w:rsidRDefault="00622209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7A4B1E" w14:paraId="7D5D2959" w14:textId="2A07D9D2" w:rsidTr="007A4B1E">
        <w:tc>
          <w:tcPr>
            <w:tcW w:w="5807" w:type="dxa"/>
          </w:tcPr>
          <w:p w14:paraId="300242A9" w14:textId="045C6545" w:rsidR="00EB2208" w:rsidRPr="00EA35B1" w:rsidRDefault="00EA35B1" w:rsidP="00EA35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Did you receive a ‘person</w:t>
            </w:r>
            <w:r w:rsidR="00ED4B01">
              <w:rPr>
                <w:rFonts w:ascii="Arial" w:hAnsi="Arial" w:cs="Arial"/>
                <w:lang w:val="en-GB"/>
              </w:rPr>
              <w:t>’ number after applying?</w:t>
            </w:r>
          </w:p>
        </w:tc>
        <w:tc>
          <w:tcPr>
            <w:tcW w:w="567" w:type="dxa"/>
          </w:tcPr>
          <w:p w14:paraId="61C41AA5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3B3F1032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0A3C276E" w14:textId="77777777" w:rsidR="00EB2208" w:rsidRDefault="00EB2208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EA35B1" w14:paraId="31AE5D70" w14:textId="77777777" w:rsidTr="007A4B1E">
        <w:tc>
          <w:tcPr>
            <w:tcW w:w="5807" w:type="dxa"/>
          </w:tcPr>
          <w:p w14:paraId="72A845B6" w14:textId="77777777" w:rsidR="00EA35B1" w:rsidRDefault="00ED4B01" w:rsidP="00ED4B0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your bachelor</w:t>
            </w:r>
            <w:r w:rsidR="00866359">
              <w:rPr>
                <w:rFonts w:ascii="Arial" w:hAnsi="Arial" w:cs="Arial"/>
                <w:lang w:val="en-GB"/>
              </w:rPr>
              <w:t xml:space="preserve">’s qualification was not obtained in a South African university- did you apply for </w:t>
            </w:r>
            <w:r w:rsidR="00250A61">
              <w:rPr>
                <w:rFonts w:ascii="Arial" w:hAnsi="Arial" w:cs="Arial"/>
                <w:lang w:val="en-GB"/>
              </w:rPr>
              <w:t>SAQA?</w:t>
            </w:r>
          </w:p>
          <w:p w14:paraId="52AA48A3" w14:textId="185DE29A" w:rsidR="00A7021A" w:rsidRPr="00ED4B01" w:rsidRDefault="00A7021A" w:rsidP="00A7021A">
            <w:pPr>
              <w:pStyle w:val="ListParagraph"/>
              <w:ind w:left="3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Link to apply:</w:t>
            </w:r>
            <w:r w:rsidR="004861CE">
              <w:t xml:space="preserve"> </w:t>
            </w:r>
            <w:r w:rsidR="004861CE" w:rsidRPr="004861CE">
              <w:rPr>
                <w:rFonts w:ascii="Arial" w:hAnsi="Arial" w:cs="Arial"/>
                <w:lang w:val="en-GB"/>
              </w:rPr>
              <w:t>www.saqa. org.</w:t>
            </w:r>
            <w:r w:rsidR="00565434">
              <w:rPr>
                <w:rFonts w:ascii="Arial" w:hAnsi="Arial" w:cs="Arial"/>
                <w:lang w:val="en-GB"/>
              </w:rPr>
              <w:t xml:space="preserve"> </w:t>
            </w:r>
            <w:r w:rsidR="004861CE" w:rsidRPr="004861CE">
              <w:rPr>
                <w:rFonts w:ascii="Arial" w:hAnsi="Arial" w:cs="Arial"/>
                <w:lang w:val="en-GB"/>
              </w:rPr>
              <w:t>za</w:t>
            </w:r>
            <w:r w:rsidR="0022082A">
              <w:rPr>
                <w:rFonts w:ascii="Arial" w:hAnsi="Arial" w:cs="Arial"/>
                <w:lang w:val="en-GB"/>
              </w:rPr>
              <w:t xml:space="preserve"> </w:t>
            </w:r>
            <w:r w:rsidR="004861CE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69B18920" w14:textId="77777777" w:rsidR="00EA35B1" w:rsidRDefault="00EA35B1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5AE690C0" w14:textId="77777777" w:rsidR="00EA35B1" w:rsidRDefault="00EA35B1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5A4C06D1" w14:textId="77777777" w:rsidR="00EA35B1" w:rsidRDefault="00EA35B1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ED4B01" w14:paraId="794A1ED4" w14:textId="77777777" w:rsidTr="007A4B1E">
        <w:tc>
          <w:tcPr>
            <w:tcW w:w="5807" w:type="dxa"/>
          </w:tcPr>
          <w:p w14:paraId="621EFFEB" w14:textId="28451A68" w:rsidR="00ED4B01" w:rsidRPr="0022082A" w:rsidRDefault="0022082A" w:rsidP="002208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Did you attach proof that you have applied for SAQA</w:t>
            </w:r>
            <w:r w:rsidR="008F1810">
              <w:rPr>
                <w:rFonts w:ascii="Arial" w:hAnsi="Arial" w:cs="Arial"/>
                <w:lang w:val="en-GB"/>
              </w:rPr>
              <w:t xml:space="preserve">, </w:t>
            </w:r>
            <w:r w:rsidR="00BB364E">
              <w:rPr>
                <w:rFonts w:ascii="Arial" w:hAnsi="Arial" w:cs="Arial"/>
                <w:lang w:val="en-GB"/>
              </w:rPr>
              <w:t>e.g.,</w:t>
            </w:r>
            <w:r w:rsidR="008F1810">
              <w:rPr>
                <w:rFonts w:ascii="Arial" w:hAnsi="Arial" w:cs="Arial"/>
                <w:lang w:val="en-GB"/>
              </w:rPr>
              <w:t xml:space="preserve"> proof of payment or confirmation email</w:t>
            </w:r>
            <w:r w:rsidR="00A37244">
              <w:rPr>
                <w:rFonts w:ascii="Arial" w:hAnsi="Arial" w:cs="Arial"/>
                <w:lang w:val="en-GB"/>
              </w:rPr>
              <w:t xml:space="preserve"> to your final scholarship application</w:t>
            </w:r>
            <w:r w:rsidR="008F1810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567" w:type="dxa"/>
          </w:tcPr>
          <w:p w14:paraId="5A4CB389" w14:textId="77777777" w:rsidR="00ED4B01" w:rsidRDefault="00ED4B01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4B906E74" w14:textId="77777777" w:rsidR="00ED4B01" w:rsidRDefault="00ED4B01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7EEA3041" w14:textId="77777777" w:rsidR="00ED4B01" w:rsidRDefault="00ED4B01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8F1810" w14:paraId="5DBED786" w14:textId="77777777" w:rsidTr="007A4B1E">
        <w:tc>
          <w:tcPr>
            <w:tcW w:w="5807" w:type="dxa"/>
          </w:tcPr>
          <w:p w14:paraId="554E950F" w14:textId="382B8A44" w:rsidR="008F1810" w:rsidRDefault="008F1810" w:rsidP="002208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Did you attach the SAQA</w:t>
            </w:r>
            <w:r w:rsidR="001360DC">
              <w:rPr>
                <w:rFonts w:ascii="Arial" w:hAnsi="Arial" w:cs="Arial"/>
                <w:lang w:val="en-GB"/>
              </w:rPr>
              <w:t xml:space="preserve"> certificate</w:t>
            </w:r>
            <w:r w:rsidR="00E259D7">
              <w:rPr>
                <w:rFonts w:ascii="Arial" w:hAnsi="Arial" w:cs="Arial"/>
                <w:lang w:val="en-GB"/>
              </w:rPr>
              <w:t xml:space="preserve"> to your final scholarship application</w:t>
            </w:r>
            <w:r w:rsidR="001360DC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567" w:type="dxa"/>
          </w:tcPr>
          <w:p w14:paraId="42B93199" w14:textId="77777777" w:rsidR="008F1810" w:rsidRDefault="008F1810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55B0898E" w14:textId="77777777" w:rsidR="008F1810" w:rsidRDefault="008F1810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7099F7A8" w14:textId="77777777" w:rsidR="008F1810" w:rsidRDefault="008F1810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22082A" w14:paraId="126406E1" w14:textId="77777777" w:rsidTr="007A4B1E">
        <w:tc>
          <w:tcPr>
            <w:tcW w:w="5807" w:type="dxa"/>
          </w:tcPr>
          <w:p w14:paraId="76A5D3EA" w14:textId="0C42054F" w:rsidR="0022082A" w:rsidRPr="001360DC" w:rsidRDefault="001360DC" w:rsidP="001360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Have you filled in </w:t>
            </w:r>
            <w:r w:rsidR="00B21998">
              <w:rPr>
                <w:rFonts w:ascii="Arial" w:hAnsi="Arial" w:cs="Arial"/>
                <w:lang w:val="en-GB"/>
              </w:rPr>
              <w:t>this application form fully?</w:t>
            </w:r>
          </w:p>
        </w:tc>
        <w:tc>
          <w:tcPr>
            <w:tcW w:w="567" w:type="dxa"/>
          </w:tcPr>
          <w:p w14:paraId="52BFC133" w14:textId="77777777" w:rsidR="0022082A" w:rsidRDefault="0022082A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2163B1D9" w14:textId="77777777" w:rsidR="0022082A" w:rsidRDefault="0022082A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08AA9007" w14:textId="77777777" w:rsidR="0022082A" w:rsidRDefault="0022082A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B21998" w14:paraId="4ED8AEF9" w14:textId="77777777" w:rsidTr="007A4B1E">
        <w:tc>
          <w:tcPr>
            <w:tcW w:w="5807" w:type="dxa"/>
          </w:tcPr>
          <w:p w14:paraId="3BCAB95A" w14:textId="03519363" w:rsidR="00B21998" w:rsidRDefault="00B21998" w:rsidP="001360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Did you attach this application form </w:t>
            </w:r>
            <w:r w:rsidR="008C168A">
              <w:rPr>
                <w:rFonts w:ascii="Arial" w:hAnsi="Arial" w:cs="Arial"/>
                <w:lang w:val="en-GB"/>
              </w:rPr>
              <w:t>to</w:t>
            </w:r>
            <w:r>
              <w:rPr>
                <w:rFonts w:ascii="Arial" w:hAnsi="Arial" w:cs="Arial"/>
                <w:lang w:val="en-GB"/>
              </w:rPr>
              <w:t xml:space="preserve"> your </w:t>
            </w:r>
            <w:r w:rsidR="008C168A">
              <w:rPr>
                <w:rFonts w:ascii="Arial" w:hAnsi="Arial" w:cs="Arial"/>
                <w:lang w:val="en-GB"/>
              </w:rPr>
              <w:t xml:space="preserve">final scholarship </w:t>
            </w:r>
            <w:r>
              <w:rPr>
                <w:rFonts w:ascii="Arial" w:hAnsi="Arial" w:cs="Arial"/>
                <w:lang w:val="en-GB"/>
              </w:rPr>
              <w:t>application?</w:t>
            </w:r>
          </w:p>
        </w:tc>
        <w:tc>
          <w:tcPr>
            <w:tcW w:w="567" w:type="dxa"/>
          </w:tcPr>
          <w:p w14:paraId="6B358C35" w14:textId="77777777" w:rsidR="00B21998" w:rsidRDefault="00B2199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0050B748" w14:textId="77777777" w:rsidR="00B21998" w:rsidRDefault="00B2199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3393F988" w14:textId="77777777" w:rsidR="00B21998" w:rsidRDefault="00B21998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B21998" w14:paraId="390D744E" w14:textId="77777777" w:rsidTr="007A4B1E">
        <w:tc>
          <w:tcPr>
            <w:tcW w:w="5807" w:type="dxa"/>
          </w:tcPr>
          <w:p w14:paraId="7DB2041D" w14:textId="554DE861" w:rsidR="00B21998" w:rsidRDefault="00B21998" w:rsidP="001360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Did you provide a cover letter</w:t>
            </w:r>
            <w:r w:rsidR="000C371F">
              <w:rPr>
                <w:rFonts w:ascii="Arial" w:hAnsi="Arial" w:cs="Arial"/>
                <w:lang w:val="en-GB"/>
              </w:rPr>
              <w:t xml:space="preserve"> </w:t>
            </w:r>
            <w:r w:rsidR="00565434">
              <w:rPr>
                <w:rFonts w:ascii="Arial" w:hAnsi="Arial" w:cs="Arial"/>
                <w:lang w:val="en-GB"/>
              </w:rPr>
              <w:t>for</w:t>
            </w:r>
            <w:r w:rsidR="000C371F">
              <w:rPr>
                <w:rFonts w:ascii="Arial" w:hAnsi="Arial" w:cs="Arial"/>
                <w:lang w:val="en-GB"/>
              </w:rPr>
              <w:t xml:space="preserve"> </w:t>
            </w:r>
            <w:r w:rsidR="00263FCF">
              <w:rPr>
                <w:rFonts w:ascii="Arial" w:hAnsi="Arial" w:cs="Arial"/>
                <w:lang w:val="en-GB"/>
              </w:rPr>
              <w:t>your final scholarship application</w:t>
            </w:r>
            <w:r w:rsidR="000C371F">
              <w:rPr>
                <w:rFonts w:ascii="Arial" w:hAnsi="Arial" w:cs="Arial"/>
                <w:lang w:val="en-GB"/>
              </w:rPr>
              <w:t>?</w:t>
            </w:r>
          </w:p>
        </w:tc>
        <w:tc>
          <w:tcPr>
            <w:tcW w:w="567" w:type="dxa"/>
          </w:tcPr>
          <w:p w14:paraId="3154CD1D" w14:textId="77777777" w:rsidR="00B21998" w:rsidRDefault="00B2199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1D4D9FB0" w14:textId="77777777" w:rsidR="00B21998" w:rsidRDefault="00B21998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45F3E7B9" w14:textId="77777777" w:rsidR="00B21998" w:rsidRDefault="00B21998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0C371F" w14:paraId="77072D34" w14:textId="77777777" w:rsidTr="007A4B1E">
        <w:tc>
          <w:tcPr>
            <w:tcW w:w="5807" w:type="dxa"/>
          </w:tcPr>
          <w:p w14:paraId="6682DCCA" w14:textId="0AA98DEF" w:rsidR="000C371F" w:rsidRDefault="000C371F" w:rsidP="001360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Did you attach your CV</w:t>
            </w:r>
            <w:r w:rsidR="00565739">
              <w:rPr>
                <w:rFonts w:ascii="Arial" w:hAnsi="Arial" w:cs="Arial"/>
                <w:lang w:val="en-GB"/>
              </w:rPr>
              <w:t xml:space="preserve"> </w:t>
            </w:r>
            <w:r w:rsidR="00263FCF">
              <w:rPr>
                <w:rFonts w:ascii="Arial" w:hAnsi="Arial" w:cs="Arial"/>
                <w:lang w:val="en-GB"/>
              </w:rPr>
              <w:t>to your final scholarship application?</w:t>
            </w:r>
          </w:p>
        </w:tc>
        <w:tc>
          <w:tcPr>
            <w:tcW w:w="567" w:type="dxa"/>
          </w:tcPr>
          <w:p w14:paraId="455D236C" w14:textId="77777777" w:rsidR="000C371F" w:rsidRDefault="000C371F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2124D19C" w14:textId="77777777" w:rsidR="000C371F" w:rsidRDefault="000C371F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1C8A0C50" w14:textId="77777777" w:rsidR="000C371F" w:rsidRDefault="000C371F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0C371F" w14:paraId="0E662981" w14:textId="77777777" w:rsidTr="007A4B1E">
        <w:tc>
          <w:tcPr>
            <w:tcW w:w="5807" w:type="dxa"/>
          </w:tcPr>
          <w:p w14:paraId="67B0D79D" w14:textId="6EA0039B" w:rsidR="000C371F" w:rsidRDefault="000C371F" w:rsidP="001360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Did you attach all degree certificates</w:t>
            </w:r>
            <w:r w:rsidR="00565739">
              <w:rPr>
                <w:rFonts w:ascii="Arial" w:hAnsi="Arial" w:cs="Arial"/>
                <w:lang w:val="en-GB"/>
              </w:rPr>
              <w:t xml:space="preserve"> </w:t>
            </w:r>
            <w:r w:rsidR="00263FCF">
              <w:rPr>
                <w:rFonts w:ascii="Arial" w:hAnsi="Arial" w:cs="Arial"/>
                <w:lang w:val="en-GB"/>
              </w:rPr>
              <w:t>to your final scholarship application?</w:t>
            </w:r>
          </w:p>
        </w:tc>
        <w:tc>
          <w:tcPr>
            <w:tcW w:w="567" w:type="dxa"/>
          </w:tcPr>
          <w:p w14:paraId="064C9A60" w14:textId="77777777" w:rsidR="000C371F" w:rsidRDefault="000C371F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43CAFD69" w14:textId="77777777" w:rsidR="000C371F" w:rsidRDefault="000C371F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5D68893F" w14:textId="77777777" w:rsidR="000C371F" w:rsidRDefault="000C371F" w:rsidP="000C57BC">
            <w:pPr>
              <w:rPr>
                <w:rFonts w:ascii="Arial" w:hAnsi="Arial" w:cs="Arial"/>
                <w:lang w:val="en-GB"/>
              </w:rPr>
            </w:pPr>
          </w:p>
        </w:tc>
      </w:tr>
      <w:tr w:rsidR="00565739" w14:paraId="24EBD894" w14:textId="77777777" w:rsidTr="007A4B1E">
        <w:tc>
          <w:tcPr>
            <w:tcW w:w="5807" w:type="dxa"/>
          </w:tcPr>
          <w:p w14:paraId="0F49A5A8" w14:textId="1F1EA24A" w:rsidR="00565739" w:rsidRDefault="00565739" w:rsidP="001360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Did you attach you</w:t>
            </w:r>
            <w:r w:rsidR="0056626C">
              <w:rPr>
                <w:rFonts w:ascii="Arial" w:hAnsi="Arial" w:cs="Arial"/>
                <w:lang w:val="en-GB"/>
              </w:rPr>
              <w:t>r</w:t>
            </w:r>
            <w:r>
              <w:rPr>
                <w:rFonts w:ascii="Arial" w:hAnsi="Arial" w:cs="Arial"/>
                <w:lang w:val="en-GB"/>
              </w:rPr>
              <w:t xml:space="preserve"> bachelor</w:t>
            </w:r>
            <w:r w:rsidR="00565434">
              <w:rPr>
                <w:rFonts w:ascii="Arial" w:hAnsi="Arial" w:cs="Arial"/>
                <w:lang w:val="en-GB"/>
              </w:rPr>
              <w:t>’s</w:t>
            </w:r>
            <w:r w:rsidR="000522DB">
              <w:rPr>
                <w:rFonts w:ascii="Arial" w:hAnsi="Arial" w:cs="Arial"/>
                <w:lang w:val="en-GB"/>
              </w:rPr>
              <w:t xml:space="preserve"> academic transcript </w:t>
            </w:r>
            <w:r w:rsidR="00263FCF">
              <w:rPr>
                <w:rFonts w:ascii="Arial" w:hAnsi="Arial" w:cs="Arial"/>
                <w:lang w:val="en-GB"/>
              </w:rPr>
              <w:t>to your final scholarship application?</w:t>
            </w:r>
          </w:p>
        </w:tc>
        <w:tc>
          <w:tcPr>
            <w:tcW w:w="567" w:type="dxa"/>
          </w:tcPr>
          <w:p w14:paraId="1764C7B2" w14:textId="77777777" w:rsidR="00565739" w:rsidRDefault="00565739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1" w:type="dxa"/>
          </w:tcPr>
          <w:p w14:paraId="104DAAD8" w14:textId="77777777" w:rsidR="00565739" w:rsidRDefault="00565739" w:rsidP="000C57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65" w:type="dxa"/>
          </w:tcPr>
          <w:p w14:paraId="0E9FD645" w14:textId="77777777" w:rsidR="00565739" w:rsidRDefault="00565739" w:rsidP="000C57B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60336D8" w14:textId="77777777" w:rsidR="007A4B1E" w:rsidRDefault="007A4B1E" w:rsidP="000C57BC">
      <w:pPr>
        <w:rPr>
          <w:rFonts w:ascii="Arial" w:hAnsi="Arial" w:cs="Arial"/>
          <w:b/>
          <w:sz w:val="28"/>
          <w:lang w:val="en-GB"/>
        </w:rPr>
      </w:pPr>
    </w:p>
    <w:p w14:paraId="34A53F32" w14:textId="2A1E1A06" w:rsidR="000C57BC" w:rsidRPr="007D33BB" w:rsidRDefault="000C57BC" w:rsidP="000C57BC">
      <w:pPr>
        <w:rPr>
          <w:rFonts w:ascii="Arial" w:hAnsi="Arial" w:cs="Arial"/>
          <w:b/>
          <w:sz w:val="28"/>
          <w:lang w:val="en-GB"/>
        </w:rPr>
      </w:pPr>
      <w:r w:rsidRPr="007D33BB">
        <w:rPr>
          <w:rFonts w:ascii="Arial" w:hAnsi="Arial" w:cs="Arial"/>
          <w:b/>
          <w:sz w:val="28"/>
          <w:lang w:val="en-GB"/>
        </w:rPr>
        <w:lastRenderedPageBreak/>
        <w:t xml:space="preserve">PERSONAL INFORMATION </w:t>
      </w:r>
      <w:r w:rsidRPr="007D33BB">
        <w:rPr>
          <w:rFonts w:ascii="Arial" w:hAnsi="Arial" w:cs="Arial"/>
          <w:i/>
          <w:color w:val="7F7F7F" w:themeColor="text1" w:themeTint="80"/>
          <w:lang w:val="en-GB"/>
        </w:rPr>
        <w:t>-as indicated on your Passpor</w:t>
      </w:r>
      <w:r w:rsidR="00E851BA">
        <w:rPr>
          <w:rFonts w:ascii="Arial" w:hAnsi="Arial" w:cs="Arial"/>
          <w:i/>
          <w:color w:val="7F7F7F" w:themeColor="text1" w:themeTint="80"/>
          <w:lang w:val="en-GB"/>
        </w:rPr>
        <w:t>t or Identity Document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888"/>
        <w:gridCol w:w="5940"/>
      </w:tblGrid>
      <w:tr w:rsidR="000C57BC" w:rsidRPr="007D33BB" w14:paraId="70E25463" w14:textId="77777777" w:rsidTr="006476B1">
        <w:tc>
          <w:tcPr>
            <w:tcW w:w="3888" w:type="dxa"/>
            <w:vAlign w:val="center"/>
          </w:tcPr>
          <w:p w14:paraId="42762F8A" w14:textId="77777777" w:rsidR="000C57BC" w:rsidRPr="007D33BB" w:rsidRDefault="000C57BC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 xml:space="preserve">First Name(s) </w:t>
            </w:r>
            <w:r w:rsidRPr="007D33BB">
              <w:rPr>
                <w:rFonts w:ascii="Arial" w:hAnsi="Arial" w:cs="Arial"/>
                <w:i/>
                <w:color w:val="7F7F7F" w:themeColor="text1" w:themeTint="80"/>
                <w:sz w:val="22"/>
                <w:lang w:val="en-GB"/>
              </w:rPr>
              <w:t>-as on your passport</w:t>
            </w:r>
          </w:p>
        </w:tc>
        <w:tc>
          <w:tcPr>
            <w:tcW w:w="5940" w:type="dxa"/>
            <w:vAlign w:val="center"/>
          </w:tcPr>
          <w:p w14:paraId="4B0A9AD2" w14:textId="0DE293A3" w:rsidR="000C57BC" w:rsidRPr="007D33BB" w:rsidRDefault="004B037D" w:rsidP="007C7EAA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="007C7EAA" w:rsidRPr="007D33BB">
              <w:rPr>
                <w:rFonts w:ascii="Arial" w:hAnsi="Arial" w:cs="Arial"/>
                <w:lang w:val="en-GB"/>
              </w:rPr>
              <w:t> </w:t>
            </w:r>
            <w:r w:rsidR="007C7EAA" w:rsidRPr="007D33BB">
              <w:rPr>
                <w:rFonts w:ascii="Arial" w:hAnsi="Arial" w:cs="Arial"/>
                <w:lang w:val="en-GB"/>
              </w:rPr>
              <w:t> </w:t>
            </w:r>
            <w:r w:rsidR="007C7EAA" w:rsidRPr="007D33BB">
              <w:rPr>
                <w:rFonts w:ascii="Arial" w:hAnsi="Arial" w:cs="Arial"/>
                <w:lang w:val="en-GB"/>
              </w:rPr>
              <w:t> </w:t>
            </w:r>
            <w:r w:rsidR="007C7EAA" w:rsidRPr="007D33BB">
              <w:rPr>
                <w:rFonts w:ascii="Arial" w:hAnsi="Arial" w:cs="Arial"/>
                <w:lang w:val="en-GB"/>
              </w:rPr>
              <w:t> </w:t>
            </w:r>
            <w:r w:rsidR="007C7EAA" w:rsidRPr="007D33BB">
              <w:rPr>
                <w:rFonts w:ascii="Arial" w:hAnsi="Arial" w:cs="Arial"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</w:tc>
      </w:tr>
      <w:tr w:rsidR="000C57BC" w:rsidRPr="007D33BB" w14:paraId="4EB8341D" w14:textId="77777777" w:rsidTr="006476B1">
        <w:tc>
          <w:tcPr>
            <w:tcW w:w="3888" w:type="dxa"/>
            <w:vAlign w:val="center"/>
          </w:tcPr>
          <w:p w14:paraId="35CC3B99" w14:textId="77777777" w:rsidR="000C57BC" w:rsidRPr="007D33BB" w:rsidRDefault="000C57BC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 xml:space="preserve">Family </w:t>
            </w:r>
            <w:proofErr w:type="gramStart"/>
            <w:r w:rsidRPr="007D33BB">
              <w:rPr>
                <w:rFonts w:ascii="Arial" w:hAnsi="Arial" w:cs="Arial"/>
                <w:lang w:val="en-GB"/>
              </w:rPr>
              <w:t xml:space="preserve">Name  </w:t>
            </w:r>
            <w:r w:rsidRPr="007D33BB">
              <w:rPr>
                <w:rFonts w:ascii="Arial" w:hAnsi="Arial" w:cs="Arial"/>
                <w:i/>
                <w:color w:val="7F7F7F" w:themeColor="text1" w:themeTint="80"/>
                <w:sz w:val="22"/>
                <w:lang w:val="en-GB"/>
              </w:rPr>
              <w:t>-</w:t>
            </w:r>
            <w:proofErr w:type="gramEnd"/>
            <w:r w:rsidRPr="007D33BB">
              <w:rPr>
                <w:rFonts w:ascii="Arial" w:hAnsi="Arial" w:cs="Arial"/>
                <w:i/>
                <w:color w:val="7F7F7F" w:themeColor="text1" w:themeTint="80"/>
                <w:sz w:val="22"/>
                <w:lang w:val="en-GB"/>
              </w:rPr>
              <w:t>as on your passport</w:t>
            </w:r>
          </w:p>
        </w:tc>
        <w:tc>
          <w:tcPr>
            <w:tcW w:w="5940" w:type="dxa"/>
            <w:vAlign w:val="center"/>
          </w:tcPr>
          <w:p w14:paraId="77172A21" w14:textId="77777777" w:rsidR="004B037D" w:rsidRPr="007D33BB" w:rsidRDefault="004B037D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</w:tc>
      </w:tr>
      <w:tr w:rsidR="000C57BC" w:rsidRPr="007D33BB" w14:paraId="72300C22" w14:textId="77777777" w:rsidTr="006476B1">
        <w:tc>
          <w:tcPr>
            <w:tcW w:w="3888" w:type="dxa"/>
            <w:vAlign w:val="center"/>
          </w:tcPr>
          <w:p w14:paraId="0BB42DC1" w14:textId="77777777" w:rsidR="000C57BC" w:rsidRPr="007D33BB" w:rsidRDefault="000C57BC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Gender</w:t>
            </w:r>
          </w:p>
        </w:tc>
        <w:tc>
          <w:tcPr>
            <w:tcW w:w="5940" w:type="dxa"/>
            <w:vAlign w:val="center"/>
          </w:tcPr>
          <w:p w14:paraId="1A4C0A33" w14:textId="77777777" w:rsidR="000C57BC" w:rsidRPr="007D33BB" w:rsidRDefault="004B037D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</w:tc>
      </w:tr>
      <w:tr w:rsidR="000C57BC" w:rsidRPr="007D33BB" w14:paraId="4564B6B0" w14:textId="77777777" w:rsidTr="006476B1">
        <w:tc>
          <w:tcPr>
            <w:tcW w:w="3888" w:type="dxa"/>
            <w:vAlign w:val="center"/>
          </w:tcPr>
          <w:p w14:paraId="384E6ABD" w14:textId="77777777" w:rsidR="000C57BC" w:rsidRPr="007D33BB" w:rsidRDefault="000C57BC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E-mail</w:t>
            </w:r>
          </w:p>
        </w:tc>
        <w:tc>
          <w:tcPr>
            <w:tcW w:w="5940" w:type="dxa"/>
            <w:vAlign w:val="center"/>
          </w:tcPr>
          <w:p w14:paraId="3361AE33" w14:textId="1536B193" w:rsidR="000C57BC" w:rsidRPr="007D33BB" w:rsidRDefault="004B037D" w:rsidP="0022765B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="0022765B" w:rsidRPr="007D33BB">
              <w:rPr>
                <w:rFonts w:ascii="Arial" w:hAnsi="Arial" w:cs="Arial"/>
                <w:lang w:val="en-GB"/>
              </w:rPr>
              <w:t> </w:t>
            </w:r>
            <w:r w:rsidR="0022765B" w:rsidRPr="007D33BB">
              <w:rPr>
                <w:rFonts w:ascii="Arial" w:hAnsi="Arial" w:cs="Arial"/>
                <w:lang w:val="en-GB"/>
              </w:rPr>
              <w:t> </w:t>
            </w:r>
            <w:r w:rsidR="0022765B" w:rsidRPr="007D33BB">
              <w:rPr>
                <w:rFonts w:ascii="Arial" w:hAnsi="Arial" w:cs="Arial"/>
                <w:lang w:val="en-GB"/>
              </w:rPr>
              <w:t> </w:t>
            </w:r>
            <w:r w:rsidR="0022765B" w:rsidRPr="007D33BB">
              <w:rPr>
                <w:rFonts w:ascii="Arial" w:hAnsi="Arial" w:cs="Arial"/>
                <w:lang w:val="en-GB"/>
              </w:rPr>
              <w:t> </w:t>
            </w:r>
            <w:r w:rsidR="0022765B" w:rsidRPr="007D33BB">
              <w:rPr>
                <w:rFonts w:ascii="Arial" w:hAnsi="Arial" w:cs="Arial"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3"/>
          </w:p>
        </w:tc>
      </w:tr>
      <w:tr w:rsidR="000C57BC" w:rsidRPr="007D33BB" w14:paraId="55C5E7B9" w14:textId="77777777" w:rsidTr="006476B1">
        <w:tc>
          <w:tcPr>
            <w:tcW w:w="3888" w:type="dxa"/>
            <w:vAlign w:val="center"/>
          </w:tcPr>
          <w:p w14:paraId="43C167D0" w14:textId="77777777" w:rsidR="000C57BC" w:rsidRPr="007D33BB" w:rsidRDefault="000C57BC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 xml:space="preserve">Telephone </w:t>
            </w:r>
            <w:r w:rsidRPr="007D33BB">
              <w:rPr>
                <w:rFonts w:ascii="Arial" w:hAnsi="Arial" w:cs="Arial"/>
                <w:i/>
                <w:color w:val="7F7F7F" w:themeColor="text1" w:themeTint="80"/>
                <w:sz w:val="22"/>
                <w:lang w:val="en-GB"/>
              </w:rPr>
              <w:t>-including country code</w:t>
            </w:r>
          </w:p>
        </w:tc>
        <w:tc>
          <w:tcPr>
            <w:tcW w:w="5940" w:type="dxa"/>
            <w:vAlign w:val="center"/>
          </w:tcPr>
          <w:p w14:paraId="6DB86349" w14:textId="77777777" w:rsidR="000C57BC" w:rsidRPr="007D33BB" w:rsidRDefault="004B037D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</w:tc>
      </w:tr>
      <w:tr w:rsidR="000C57BC" w:rsidRPr="007D33BB" w14:paraId="37D4B41B" w14:textId="77777777" w:rsidTr="006476B1">
        <w:tc>
          <w:tcPr>
            <w:tcW w:w="3888" w:type="dxa"/>
            <w:vAlign w:val="center"/>
          </w:tcPr>
          <w:p w14:paraId="245775F5" w14:textId="77777777" w:rsidR="000C57BC" w:rsidRPr="007D33BB" w:rsidRDefault="000C57BC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Citizenship(s)</w:t>
            </w:r>
          </w:p>
        </w:tc>
        <w:tc>
          <w:tcPr>
            <w:tcW w:w="5940" w:type="dxa"/>
            <w:vAlign w:val="center"/>
          </w:tcPr>
          <w:p w14:paraId="4A54F200" w14:textId="77777777" w:rsidR="000C57BC" w:rsidRPr="007D33BB" w:rsidRDefault="004B037D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5"/>
          </w:p>
        </w:tc>
      </w:tr>
      <w:tr w:rsidR="000C57BC" w:rsidRPr="007D33BB" w14:paraId="6FF03C4A" w14:textId="77777777" w:rsidTr="006476B1">
        <w:tc>
          <w:tcPr>
            <w:tcW w:w="3888" w:type="dxa"/>
            <w:vAlign w:val="center"/>
          </w:tcPr>
          <w:p w14:paraId="760E3BEF" w14:textId="77777777" w:rsidR="000C57BC" w:rsidRPr="007D33BB" w:rsidRDefault="000C57BC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Date of Birth</w:t>
            </w:r>
          </w:p>
        </w:tc>
        <w:tc>
          <w:tcPr>
            <w:tcW w:w="5940" w:type="dxa"/>
            <w:vAlign w:val="center"/>
          </w:tcPr>
          <w:p w14:paraId="1B1E2EA5" w14:textId="77777777" w:rsidR="000C57BC" w:rsidRPr="007D33BB" w:rsidRDefault="004B037D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6"/>
          </w:p>
        </w:tc>
      </w:tr>
      <w:tr w:rsidR="000C57BC" w:rsidRPr="007D33BB" w14:paraId="1DB847D4" w14:textId="77777777" w:rsidTr="006476B1">
        <w:tc>
          <w:tcPr>
            <w:tcW w:w="3888" w:type="dxa"/>
            <w:vAlign w:val="center"/>
          </w:tcPr>
          <w:p w14:paraId="6E45E69B" w14:textId="77777777" w:rsidR="000C57BC" w:rsidRPr="007D33BB" w:rsidRDefault="000C57BC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Place of Birth</w:t>
            </w:r>
          </w:p>
        </w:tc>
        <w:tc>
          <w:tcPr>
            <w:tcW w:w="5940" w:type="dxa"/>
            <w:vAlign w:val="center"/>
          </w:tcPr>
          <w:p w14:paraId="0AACAEBD" w14:textId="77777777" w:rsidR="000C57BC" w:rsidRPr="007D33BB" w:rsidRDefault="004B037D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7"/>
          </w:p>
        </w:tc>
      </w:tr>
      <w:tr w:rsidR="00DD7C16" w:rsidRPr="007D33BB" w14:paraId="111B9FEB" w14:textId="77777777" w:rsidTr="006476B1">
        <w:tc>
          <w:tcPr>
            <w:tcW w:w="3888" w:type="dxa"/>
            <w:vAlign w:val="center"/>
          </w:tcPr>
          <w:p w14:paraId="41A84836" w14:textId="77777777" w:rsidR="00DD7C16" w:rsidRPr="007D33BB" w:rsidRDefault="00DD7C16" w:rsidP="004B037D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 xml:space="preserve">Organization/Institution/Network </w:t>
            </w:r>
            <w:r w:rsidRPr="007D33BB">
              <w:rPr>
                <w:rFonts w:ascii="Arial" w:hAnsi="Arial" w:cs="Arial"/>
                <w:lang w:val="en-GB"/>
              </w:rPr>
              <w:br/>
              <w:t>you represent</w:t>
            </w:r>
          </w:p>
        </w:tc>
        <w:tc>
          <w:tcPr>
            <w:tcW w:w="5940" w:type="dxa"/>
          </w:tcPr>
          <w:p w14:paraId="6FE7224C" w14:textId="77777777" w:rsidR="00DD7C16" w:rsidRPr="007D33BB" w:rsidRDefault="004B037D" w:rsidP="00DF23B2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8"/>
          </w:p>
        </w:tc>
      </w:tr>
    </w:tbl>
    <w:p w14:paraId="6BD2B9D5" w14:textId="77777777" w:rsidR="000C57BC" w:rsidRPr="007D33BB" w:rsidRDefault="000C57BC" w:rsidP="000C57BC">
      <w:pPr>
        <w:rPr>
          <w:rFonts w:ascii="Arial" w:hAnsi="Arial" w:cs="Arial"/>
          <w:lang w:val="en-GB"/>
        </w:rPr>
      </w:pPr>
    </w:p>
    <w:p w14:paraId="0F0888CF" w14:textId="07339C35" w:rsidR="007D33BB" w:rsidRPr="007D33BB" w:rsidRDefault="007D33BB" w:rsidP="007D33BB">
      <w:pPr>
        <w:rPr>
          <w:rFonts w:ascii="Arial" w:hAnsi="Arial" w:cs="Arial"/>
          <w:b/>
          <w:sz w:val="28"/>
          <w:lang w:val="en-GB"/>
        </w:rPr>
      </w:pPr>
      <w:r w:rsidRPr="007D33BB">
        <w:rPr>
          <w:rFonts w:ascii="Arial" w:hAnsi="Arial" w:cs="Arial"/>
          <w:b/>
          <w:sz w:val="28"/>
          <w:lang w:val="en-GB"/>
        </w:rPr>
        <w:t>APPLICATION DETAILS – WITS UNIVERSITY</w:t>
      </w:r>
    </w:p>
    <w:p w14:paraId="69398994" w14:textId="77777777" w:rsidR="007D33BB" w:rsidRDefault="007D33BB" w:rsidP="000C57BC">
      <w:pPr>
        <w:rPr>
          <w:rFonts w:ascii="Arial" w:hAnsi="Arial" w:cs="Arial"/>
          <w:lang w:val="en-GB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888"/>
        <w:gridCol w:w="5940"/>
      </w:tblGrid>
      <w:tr w:rsidR="00B23939" w:rsidRPr="007D33BB" w14:paraId="1791474F" w14:textId="77777777" w:rsidTr="00D00E03">
        <w:tc>
          <w:tcPr>
            <w:tcW w:w="3888" w:type="dxa"/>
            <w:vAlign w:val="center"/>
          </w:tcPr>
          <w:p w14:paraId="01122BAF" w14:textId="1E38D678" w:rsidR="00B23939" w:rsidRPr="007D33BB" w:rsidRDefault="00B23939" w:rsidP="00D00E03">
            <w:pPr>
              <w:rPr>
                <w:rFonts w:ascii="Arial" w:hAnsi="Arial" w:cs="Arial"/>
                <w:lang w:val="en-GB"/>
              </w:rPr>
            </w:pPr>
            <w:proofErr w:type="spellStart"/>
            <w:r w:rsidRPr="007D33BB">
              <w:rPr>
                <w:rFonts w:ascii="Arial" w:hAnsi="Arial" w:cs="Arial"/>
                <w:lang w:val="en-GB"/>
              </w:rPr>
              <w:t>Master</w:t>
            </w:r>
            <w:r>
              <w:rPr>
                <w:rFonts w:ascii="Arial" w:hAnsi="Arial" w:cs="Arial"/>
                <w:lang w:val="en-GB"/>
              </w:rPr>
              <w:t>s</w:t>
            </w:r>
            <w:proofErr w:type="spellEnd"/>
            <w:r w:rsidRPr="007D33BB">
              <w:rPr>
                <w:rFonts w:ascii="Arial" w:hAnsi="Arial" w:cs="Arial"/>
                <w:lang w:val="en-GB"/>
              </w:rPr>
              <w:t xml:space="preserve"> Programme</w:t>
            </w:r>
            <w:r>
              <w:rPr>
                <w:rFonts w:ascii="Arial" w:hAnsi="Arial" w:cs="Arial"/>
                <w:lang w:val="en-GB"/>
              </w:rPr>
              <w:t xml:space="preserve"> applied for</w:t>
            </w:r>
          </w:p>
        </w:tc>
        <w:tc>
          <w:tcPr>
            <w:tcW w:w="5940" w:type="dxa"/>
            <w:vAlign w:val="center"/>
          </w:tcPr>
          <w:p w14:paraId="31229A96" w14:textId="77777777" w:rsidR="00B23939" w:rsidRPr="007D33BB" w:rsidRDefault="00B23939" w:rsidP="00D00E03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B23939" w:rsidRPr="007D33BB" w14:paraId="091D9414" w14:textId="77777777" w:rsidTr="00D00E03">
        <w:tc>
          <w:tcPr>
            <w:tcW w:w="3888" w:type="dxa"/>
            <w:vAlign w:val="center"/>
          </w:tcPr>
          <w:p w14:paraId="4F3D5CCE" w14:textId="77777777" w:rsidR="00B23939" w:rsidRDefault="00B23939" w:rsidP="00B2393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Student/ person</w:t>
            </w:r>
            <w:r w:rsidRPr="007D33BB">
              <w:rPr>
                <w:rFonts w:ascii="Arial" w:hAnsi="Arial" w:cs="Arial"/>
                <w:lang w:val="en-GB"/>
              </w:rPr>
              <w:t xml:space="preserve"> number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3B69665F" w14:textId="001E237B" w:rsidR="00B23939" w:rsidRPr="007D33BB" w:rsidRDefault="00B23939" w:rsidP="00B2393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lang w:val="en-GB"/>
              </w:rPr>
              <w:t>generated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by the Wits application system once Degree Programme application is submitted)</w:t>
            </w:r>
          </w:p>
        </w:tc>
        <w:tc>
          <w:tcPr>
            <w:tcW w:w="5940" w:type="dxa"/>
            <w:vAlign w:val="center"/>
          </w:tcPr>
          <w:p w14:paraId="55892357" w14:textId="77777777" w:rsidR="00B23939" w:rsidRPr="007D33BB" w:rsidRDefault="00B23939" w:rsidP="00D00E03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1E0C68" w:rsidRPr="007D33BB" w14:paraId="3009AE98" w14:textId="77777777" w:rsidTr="001E0C68">
        <w:trPr>
          <w:trHeight w:val="828"/>
        </w:trPr>
        <w:tc>
          <w:tcPr>
            <w:tcW w:w="3888" w:type="dxa"/>
            <w:vAlign w:val="center"/>
          </w:tcPr>
          <w:p w14:paraId="4EC68414" w14:textId="30603722" w:rsidR="001E0C68" w:rsidRPr="001E0C68" w:rsidRDefault="001E0C68" w:rsidP="001E0C68">
            <w:pPr>
              <w:rPr>
                <w:rFonts w:ascii="Arial" w:hAnsi="Arial" w:cs="Arial"/>
                <w:color w:val="000000"/>
                <w:lang w:val="en-GB"/>
              </w:rPr>
            </w:pPr>
            <w:r w:rsidRPr="00B23939">
              <w:rPr>
                <w:rFonts w:ascii="Arial" w:hAnsi="Arial" w:cs="Arial"/>
                <w:color w:val="000000"/>
                <w:lang w:val="en-GB"/>
              </w:rPr>
              <w:t xml:space="preserve">Was your highest degree obtained outside of South Africa? </w:t>
            </w:r>
          </w:p>
        </w:tc>
        <w:tc>
          <w:tcPr>
            <w:tcW w:w="5940" w:type="dxa"/>
            <w:vAlign w:val="center"/>
          </w:tcPr>
          <w:p w14:paraId="30C5D1AD" w14:textId="642BE13A" w:rsidR="001E0C68" w:rsidRPr="007D33BB" w:rsidRDefault="001E0C68" w:rsidP="002B0852">
            <w:pPr>
              <w:jc w:val="both"/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1E0C68" w:rsidRPr="007D33BB" w14:paraId="3B7ECD3B" w14:textId="77777777" w:rsidTr="00D00E03">
        <w:trPr>
          <w:trHeight w:val="826"/>
        </w:trPr>
        <w:tc>
          <w:tcPr>
            <w:tcW w:w="3888" w:type="dxa"/>
            <w:vAlign w:val="center"/>
          </w:tcPr>
          <w:p w14:paraId="3FA73CBA" w14:textId="3C4333D5" w:rsidR="001E0C68" w:rsidRPr="00B23939" w:rsidRDefault="001E0C68" w:rsidP="00D00E03">
            <w:pPr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-If YES</w:t>
            </w:r>
            <w:r w:rsidRPr="00B23939">
              <w:rPr>
                <w:rFonts w:ascii="Arial" w:hAnsi="Arial" w:cs="Arial"/>
                <w:color w:val="000000"/>
                <w:lang w:val="en-GB"/>
              </w:rPr>
              <w:t xml:space="preserve">, are you in possession of a SAQA assessment of this qualification? </w:t>
            </w:r>
          </w:p>
        </w:tc>
        <w:tc>
          <w:tcPr>
            <w:tcW w:w="5940" w:type="dxa"/>
            <w:vAlign w:val="center"/>
          </w:tcPr>
          <w:p w14:paraId="0DD18F9A" w14:textId="1061771D" w:rsidR="001E0C68" w:rsidRPr="007D33BB" w:rsidRDefault="001E0C68" w:rsidP="002B0852">
            <w:pPr>
              <w:jc w:val="both"/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1E0C68" w:rsidRPr="007D33BB" w14:paraId="7421E29A" w14:textId="77777777" w:rsidTr="00D00E03">
        <w:trPr>
          <w:trHeight w:val="826"/>
        </w:trPr>
        <w:tc>
          <w:tcPr>
            <w:tcW w:w="3888" w:type="dxa"/>
            <w:vAlign w:val="center"/>
          </w:tcPr>
          <w:p w14:paraId="0A941273" w14:textId="7FE243D9" w:rsidR="001E0C68" w:rsidRPr="00B23939" w:rsidRDefault="001E0C68" w:rsidP="001E0C68">
            <w:pPr>
              <w:rPr>
                <w:rFonts w:ascii="Arial" w:hAnsi="Arial" w:cs="Arial"/>
                <w:color w:val="000000"/>
                <w:lang w:val="en-GB"/>
              </w:rPr>
            </w:pPr>
            <w:r w:rsidRPr="00B23939">
              <w:rPr>
                <w:rFonts w:ascii="Arial" w:hAnsi="Arial" w:cs="Arial"/>
                <w:color w:val="000000"/>
                <w:lang w:val="en-GB"/>
              </w:rPr>
              <w:t xml:space="preserve">-If </w:t>
            </w:r>
            <w:r>
              <w:rPr>
                <w:rFonts w:ascii="Arial" w:hAnsi="Arial" w:cs="Arial"/>
                <w:color w:val="000000"/>
                <w:lang w:val="en-GB"/>
              </w:rPr>
              <w:t>your highest degree was obtained outside of South Africa and you do not have a SAQA assessment</w:t>
            </w:r>
            <w:r w:rsidRPr="00B23939">
              <w:rPr>
                <w:rFonts w:ascii="Arial" w:hAnsi="Arial" w:cs="Arial"/>
                <w:color w:val="000000"/>
                <w:lang w:val="en-GB"/>
              </w:rPr>
              <w:t>, please attach proof of your application to SAQA for assessment of your non-South African qualifications.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If applicable, have you done this (indicate YES or NO)? If NO, your application will be disqualified.</w:t>
            </w:r>
          </w:p>
        </w:tc>
        <w:tc>
          <w:tcPr>
            <w:tcW w:w="5940" w:type="dxa"/>
            <w:vAlign w:val="center"/>
          </w:tcPr>
          <w:p w14:paraId="6D947A3A" w14:textId="062341C5" w:rsidR="001E0C68" w:rsidRPr="007D33BB" w:rsidRDefault="001E0C68" w:rsidP="002B0852">
            <w:pPr>
              <w:jc w:val="both"/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226BB509" w14:textId="77777777" w:rsidR="00B23939" w:rsidRDefault="00B23939" w:rsidP="000C57BC">
      <w:pPr>
        <w:rPr>
          <w:rFonts w:ascii="Arial" w:hAnsi="Arial" w:cs="Arial"/>
          <w:lang w:val="en-GB"/>
        </w:rPr>
      </w:pPr>
    </w:p>
    <w:p w14:paraId="6DEC636A" w14:textId="77777777" w:rsidR="00B23939" w:rsidRPr="007D33BB" w:rsidRDefault="00B23939" w:rsidP="000C57BC">
      <w:pPr>
        <w:rPr>
          <w:rFonts w:ascii="Arial" w:hAnsi="Arial" w:cs="Arial"/>
          <w:lang w:val="en-GB"/>
        </w:rPr>
      </w:pPr>
    </w:p>
    <w:p w14:paraId="0E301AD1" w14:textId="2FD867F2" w:rsidR="000C57BC" w:rsidRPr="007D33BB" w:rsidRDefault="00F66CDD" w:rsidP="000C57BC">
      <w:pPr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RESIDENTIAL </w:t>
      </w:r>
      <w:r w:rsidR="000C57BC" w:rsidRPr="007D33BB">
        <w:rPr>
          <w:rFonts w:ascii="Arial" w:hAnsi="Arial" w:cs="Arial"/>
          <w:b/>
          <w:sz w:val="28"/>
          <w:lang w:val="en-GB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940"/>
      </w:tblGrid>
      <w:tr w:rsidR="00DD7C16" w:rsidRPr="007D33BB" w14:paraId="6BF9FAAD" w14:textId="77777777" w:rsidTr="006476B1">
        <w:tc>
          <w:tcPr>
            <w:tcW w:w="3888" w:type="dxa"/>
          </w:tcPr>
          <w:p w14:paraId="66816FE8" w14:textId="77777777" w:rsidR="000C57BC" w:rsidRPr="007D33BB" w:rsidRDefault="000C57BC" w:rsidP="000C57B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Street</w:t>
            </w:r>
          </w:p>
        </w:tc>
        <w:tc>
          <w:tcPr>
            <w:tcW w:w="5940" w:type="dxa"/>
          </w:tcPr>
          <w:p w14:paraId="0EAF0907" w14:textId="77777777" w:rsidR="000C57BC" w:rsidRPr="007D33BB" w:rsidRDefault="004B037D" w:rsidP="000C57B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9"/>
          </w:p>
        </w:tc>
      </w:tr>
      <w:tr w:rsidR="00DD7C16" w:rsidRPr="007D33BB" w14:paraId="5DF700CA" w14:textId="77777777" w:rsidTr="006476B1">
        <w:tc>
          <w:tcPr>
            <w:tcW w:w="3888" w:type="dxa"/>
          </w:tcPr>
          <w:p w14:paraId="7012B455" w14:textId="77777777" w:rsidR="000C57BC" w:rsidRPr="007D33BB" w:rsidRDefault="000C57BC" w:rsidP="000C57B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5940" w:type="dxa"/>
          </w:tcPr>
          <w:p w14:paraId="189D19E4" w14:textId="77777777" w:rsidR="000C57BC" w:rsidRPr="007D33BB" w:rsidRDefault="004B037D" w:rsidP="000C57B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10"/>
          </w:p>
        </w:tc>
      </w:tr>
      <w:tr w:rsidR="00DD7C16" w:rsidRPr="007D33BB" w14:paraId="1D0750A0" w14:textId="77777777" w:rsidTr="006476B1">
        <w:tc>
          <w:tcPr>
            <w:tcW w:w="3888" w:type="dxa"/>
          </w:tcPr>
          <w:p w14:paraId="67E631BA" w14:textId="77777777" w:rsidR="000C57BC" w:rsidRPr="007D33BB" w:rsidRDefault="000C57BC" w:rsidP="000C57B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Zip Code</w:t>
            </w:r>
          </w:p>
        </w:tc>
        <w:tc>
          <w:tcPr>
            <w:tcW w:w="5940" w:type="dxa"/>
          </w:tcPr>
          <w:p w14:paraId="050E9F70" w14:textId="77777777" w:rsidR="000C57BC" w:rsidRPr="007D33BB" w:rsidRDefault="004B037D" w:rsidP="000C57B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11"/>
          </w:p>
        </w:tc>
      </w:tr>
      <w:tr w:rsidR="00DD7C16" w:rsidRPr="007D33BB" w14:paraId="18BD46AB" w14:textId="77777777" w:rsidTr="006476B1">
        <w:tc>
          <w:tcPr>
            <w:tcW w:w="3888" w:type="dxa"/>
          </w:tcPr>
          <w:p w14:paraId="3CACC1CC" w14:textId="77777777" w:rsidR="000C57BC" w:rsidRPr="007D33BB" w:rsidRDefault="000C57BC" w:rsidP="000C57B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5940" w:type="dxa"/>
          </w:tcPr>
          <w:p w14:paraId="4A938760" w14:textId="77777777" w:rsidR="000C57BC" w:rsidRPr="007D33BB" w:rsidRDefault="004B037D" w:rsidP="000C57B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12"/>
          </w:p>
        </w:tc>
      </w:tr>
    </w:tbl>
    <w:p w14:paraId="6E8490D9" w14:textId="77777777" w:rsidR="00F66CDD" w:rsidRDefault="00F66CDD" w:rsidP="00F66CDD">
      <w:pPr>
        <w:rPr>
          <w:rFonts w:ascii="Arial" w:hAnsi="Arial" w:cs="Arial"/>
          <w:b/>
          <w:sz w:val="28"/>
          <w:lang w:val="en-GB"/>
        </w:rPr>
      </w:pPr>
    </w:p>
    <w:p w14:paraId="0F0FDE8C" w14:textId="0E1986CB" w:rsidR="00F66CDD" w:rsidRPr="007D33BB" w:rsidRDefault="00F66CDD" w:rsidP="00F66CDD">
      <w:pPr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POSTAL </w:t>
      </w:r>
      <w:r w:rsidRPr="007D33BB">
        <w:rPr>
          <w:rFonts w:ascii="Arial" w:hAnsi="Arial" w:cs="Arial"/>
          <w:b/>
          <w:sz w:val="28"/>
          <w:lang w:val="en-GB"/>
        </w:rPr>
        <w:t>ADDRESS</w:t>
      </w:r>
      <w:r>
        <w:rPr>
          <w:rFonts w:ascii="Arial" w:hAnsi="Arial" w:cs="Arial"/>
          <w:b/>
          <w:sz w:val="28"/>
          <w:lang w:val="en-GB"/>
        </w:rPr>
        <w:t xml:space="preserve"> (If different from the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940"/>
      </w:tblGrid>
      <w:tr w:rsidR="00F66CDD" w:rsidRPr="007D33BB" w14:paraId="0CF51621" w14:textId="77777777" w:rsidTr="001871D5">
        <w:tc>
          <w:tcPr>
            <w:tcW w:w="3888" w:type="dxa"/>
          </w:tcPr>
          <w:p w14:paraId="6ED964F7" w14:textId="5D853B83" w:rsidR="00F66CDD" w:rsidRPr="007D33BB" w:rsidRDefault="00F66CDD" w:rsidP="001871D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 O Box</w:t>
            </w:r>
          </w:p>
        </w:tc>
        <w:tc>
          <w:tcPr>
            <w:tcW w:w="5940" w:type="dxa"/>
          </w:tcPr>
          <w:p w14:paraId="25035C35" w14:textId="77777777" w:rsidR="00F66CDD" w:rsidRPr="007D33BB" w:rsidRDefault="00F66CDD" w:rsidP="001871D5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66CDD" w:rsidRPr="007D33BB" w14:paraId="07A035DB" w14:textId="77777777" w:rsidTr="001871D5">
        <w:tc>
          <w:tcPr>
            <w:tcW w:w="3888" w:type="dxa"/>
          </w:tcPr>
          <w:p w14:paraId="315E9E4C" w14:textId="77777777" w:rsidR="00F66CDD" w:rsidRPr="007D33BB" w:rsidRDefault="00F66CDD" w:rsidP="001871D5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City</w:t>
            </w:r>
          </w:p>
        </w:tc>
        <w:tc>
          <w:tcPr>
            <w:tcW w:w="5940" w:type="dxa"/>
          </w:tcPr>
          <w:p w14:paraId="15EB86D4" w14:textId="77777777" w:rsidR="00F66CDD" w:rsidRPr="007D33BB" w:rsidRDefault="00F66CDD" w:rsidP="001871D5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66CDD" w:rsidRPr="007D33BB" w14:paraId="6056A5A0" w14:textId="77777777" w:rsidTr="001871D5">
        <w:tc>
          <w:tcPr>
            <w:tcW w:w="3888" w:type="dxa"/>
          </w:tcPr>
          <w:p w14:paraId="283EC6EF" w14:textId="77777777" w:rsidR="00F66CDD" w:rsidRPr="007D33BB" w:rsidRDefault="00F66CDD" w:rsidP="001871D5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Zip Code</w:t>
            </w:r>
          </w:p>
        </w:tc>
        <w:tc>
          <w:tcPr>
            <w:tcW w:w="5940" w:type="dxa"/>
          </w:tcPr>
          <w:p w14:paraId="0B629765" w14:textId="77777777" w:rsidR="00F66CDD" w:rsidRPr="007D33BB" w:rsidRDefault="00F66CDD" w:rsidP="001871D5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66CDD" w:rsidRPr="007D33BB" w14:paraId="00D10A4B" w14:textId="77777777" w:rsidTr="001871D5">
        <w:tc>
          <w:tcPr>
            <w:tcW w:w="3888" w:type="dxa"/>
          </w:tcPr>
          <w:p w14:paraId="771CE435" w14:textId="77777777" w:rsidR="00F66CDD" w:rsidRPr="007D33BB" w:rsidRDefault="00F66CDD" w:rsidP="001871D5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Country</w:t>
            </w:r>
          </w:p>
        </w:tc>
        <w:tc>
          <w:tcPr>
            <w:tcW w:w="5940" w:type="dxa"/>
          </w:tcPr>
          <w:p w14:paraId="2A6BB37A" w14:textId="77777777" w:rsidR="00F66CDD" w:rsidRPr="007D33BB" w:rsidRDefault="00F66CDD" w:rsidP="001871D5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304CCAF7" w14:textId="77777777" w:rsidR="000C57BC" w:rsidRPr="007D33BB" w:rsidRDefault="000C57BC" w:rsidP="000C57BC">
      <w:pPr>
        <w:rPr>
          <w:rFonts w:ascii="Arial" w:hAnsi="Arial" w:cs="Arial"/>
          <w:lang w:val="en-GB"/>
        </w:rPr>
      </w:pPr>
    </w:p>
    <w:p w14:paraId="02E10E87" w14:textId="77777777" w:rsidR="00B46B8C" w:rsidRPr="007D33BB" w:rsidRDefault="00B46B8C" w:rsidP="00B46B8C">
      <w:pPr>
        <w:rPr>
          <w:rFonts w:ascii="Arial" w:hAnsi="Arial" w:cs="Arial"/>
          <w:b/>
          <w:sz w:val="28"/>
          <w:lang w:val="en-GB"/>
        </w:rPr>
      </w:pPr>
      <w:r w:rsidRPr="007D33BB">
        <w:rPr>
          <w:rFonts w:ascii="Arial" w:hAnsi="Arial" w:cs="Arial"/>
          <w:b/>
          <w:sz w:val="28"/>
          <w:lang w:val="en-GB"/>
        </w:rPr>
        <w:t xml:space="preserve">PASSPORT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940"/>
      </w:tblGrid>
      <w:tr w:rsidR="00B46B8C" w:rsidRPr="007D33BB" w14:paraId="747065FC" w14:textId="77777777" w:rsidTr="00B46B8C">
        <w:tc>
          <w:tcPr>
            <w:tcW w:w="3888" w:type="dxa"/>
          </w:tcPr>
          <w:p w14:paraId="0EF6FBD5" w14:textId="39169164" w:rsidR="00B46B8C" w:rsidRPr="007D33BB" w:rsidRDefault="00B46B8C" w:rsidP="00B46B8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Passport Number</w:t>
            </w:r>
            <w:r w:rsidR="00E851BA">
              <w:rPr>
                <w:rFonts w:ascii="Arial" w:hAnsi="Arial" w:cs="Arial"/>
                <w:lang w:val="en-GB"/>
              </w:rPr>
              <w:t xml:space="preserve"> or ID Number</w:t>
            </w:r>
          </w:p>
        </w:tc>
        <w:tc>
          <w:tcPr>
            <w:tcW w:w="5940" w:type="dxa"/>
          </w:tcPr>
          <w:p w14:paraId="3427C2FE" w14:textId="77777777" w:rsidR="00B46B8C" w:rsidRPr="007D33BB" w:rsidRDefault="00B46B8C" w:rsidP="00B46B8C">
            <w:pPr>
              <w:rPr>
                <w:rFonts w:ascii="Arial" w:hAnsi="Arial" w:cs="Arial"/>
                <w:b/>
                <w:sz w:val="28"/>
                <w:lang w:val="en-GB"/>
              </w:rPr>
            </w:pP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 w:rsidRPr="007D33BB">
              <w:rPr>
                <w:rFonts w:ascii="Arial" w:hAnsi="Arial" w:cs="Arial"/>
                <w:b/>
                <w:sz w:val="28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end"/>
            </w:r>
            <w:bookmarkEnd w:id="13"/>
          </w:p>
        </w:tc>
      </w:tr>
      <w:tr w:rsidR="00B46B8C" w:rsidRPr="007D33BB" w14:paraId="1CF38D1C" w14:textId="77777777" w:rsidTr="00B46B8C">
        <w:tc>
          <w:tcPr>
            <w:tcW w:w="3888" w:type="dxa"/>
          </w:tcPr>
          <w:p w14:paraId="17055AFA" w14:textId="477CF573" w:rsidR="00B46B8C" w:rsidRPr="007D33BB" w:rsidRDefault="00942A6A" w:rsidP="00B46B8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Nationality</w:t>
            </w:r>
          </w:p>
        </w:tc>
        <w:tc>
          <w:tcPr>
            <w:tcW w:w="5940" w:type="dxa"/>
          </w:tcPr>
          <w:p w14:paraId="437FE7FC" w14:textId="77777777" w:rsidR="00B46B8C" w:rsidRPr="007D33BB" w:rsidRDefault="00B46B8C" w:rsidP="00B46B8C">
            <w:pPr>
              <w:rPr>
                <w:rFonts w:ascii="Arial" w:hAnsi="Arial" w:cs="Arial"/>
                <w:b/>
                <w:sz w:val="28"/>
                <w:lang w:val="en-GB"/>
              </w:rPr>
            </w:pP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Pr="007D33BB">
              <w:rPr>
                <w:rFonts w:ascii="Arial" w:hAnsi="Arial" w:cs="Arial"/>
                <w:b/>
                <w:sz w:val="28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end"/>
            </w:r>
            <w:bookmarkEnd w:id="14"/>
          </w:p>
        </w:tc>
      </w:tr>
      <w:tr w:rsidR="00942A6A" w:rsidRPr="007D33BB" w14:paraId="21C7A92F" w14:textId="77777777" w:rsidTr="00B46B8C">
        <w:tc>
          <w:tcPr>
            <w:tcW w:w="3888" w:type="dxa"/>
          </w:tcPr>
          <w:p w14:paraId="57CED920" w14:textId="4817B282" w:rsidR="00942A6A" w:rsidRPr="007D33BB" w:rsidRDefault="00942A6A" w:rsidP="00B46B8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>Date of Issue</w:t>
            </w:r>
          </w:p>
        </w:tc>
        <w:tc>
          <w:tcPr>
            <w:tcW w:w="5940" w:type="dxa"/>
          </w:tcPr>
          <w:p w14:paraId="356C961D" w14:textId="50280D4D" w:rsidR="00942A6A" w:rsidRPr="007D33BB" w:rsidRDefault="00942A6A" w:rsidP="00B46B8C">
            <w:pPr>
              <w:rPr>
                <w:rFonts w:ascii="Arial" w:hAnsi="Arial" w:cs="Arial"/>
                <w:b/>
                <w:sz w:val="28"/>
                <w:lang w:val="en-GB"/>
              </w:rPr>
            </w:pP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end"/>
            </w:r>
          </w:p>
        </w:tc>
      </w:tr>
      <w:tr w:rsidR="00B46B8C" w:rsidRPr="007D33BB" w14:paraId="06DCFA50" w14:textId="77777777" w:rsidTr="00B46B8C">
        <w:tc>
          <w:tcPr>
            <w:tcW w:w="3888" w:type="dxa"/>
          </w:tcPr>
          <w:p w14:paraId="4679277D" w14:textId="77777777" w:rsidR="00B46B8C" w:rsidRPr="007D33BB" w:rsidRDefault="00B46B8C" w:rsidP="00B46B8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 xml:space="preserve">Place of Issue </w:t>
            </w:r>
          </w:p>
        </w:tc>
        <w:tc>
          <w:tcPr>
            <w:tcW w:w="5940" w:type="dxa"/>
          </w:tcPr>
          <w:p w14:paraId="30ECC8B8" w14:textId="77777777" w:rsidR="00B46B8C" w:rsidRPr="007D33BB" w:rsidRDefault="00B46B8C" w:rsidP="00B46B8C">
            <w:pPr>
              <w:rPr>
                <w:rFonts w:ascii="Arial" w:hAnsi="Arial" w:cs="Arial"/>
                <w:b/>
                <w:sz w:val="28"/>
                <w:lang w:val="en-GB"/>
              </w:rPr>
            </w:pP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Pr="007D33BB">
              <w:rPr>
                <w:rFonts w:ascii="Arial" w:hAnsi="Arial" w:cs="Arial"/>
                <w:b/>
                <w:sz w:val="28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end"/>
            </w:r>
            <w:bookmarkEnd w:id="15"/>
          </w:p>
        </w:tc>
      </w:tr>
      <w:tr w:rsidR="00B46B8C" w:rsidRPr="007D33BB" w14:paraId="67F613A4" w14:textId="77777777" w:rsidTr="00B46B8C">
        <w:tc>
          <w:tcPr>
            <w:tcW w:w="3888" w:type="dxa"/>
          </w:tcPr>
          <w:p w14:paraId="667B7CC4" w14:textId="3FCA2404" w:rsidR="00B46B8C" w:rsidRPr="007D33BB" w:rsidRDefault="00581A24" w:rsidP="00B46B8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Passport v</w:t>
            </w:r>
            <w:r w:rsidR="00B46B8C" w:rsidRPr="007D33BB">
              <w:rPr>
                <w:rFonts w:ascii="Arial" w:hAnsi="Arial" w:cs="Arial"/>
                <w:lang w:val="en-GB"/>
              </w:rPr>
              <w:t>alid Until</w:t>
            </w:r>
          </w:p>
        </w:tc>
        <w:tc>
          <w:tcPr>
            <w:tcW w:w="5940" w:type="dxa"/>
          </w:tcPr>
          <w:p w14:paraId="2A6E63C4" w14:textId="0B22C448" w:rsidR="00B46B8C" w:rsidRPr="007D33BB" w:rsidRDefault="00B46B8C" w:rsidP="00B46B8C">
            <w:pPr>
              <w:rPr>
                <w:rFonts w:ascii="Arial" w:hAnsi="Arial" w:cs="Arial"/>
                <w:b/>
                <w:sz w:val="28"/>
                <w:lang w:val="en-GB"/>
              </w:rPr>
            </w:pP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7D33BB">
              <w:rPr>
                <w:rFonts w:ascii="Arial" w:hAnsi="Arial" w:cs="Arial"/>
                <w:b/>
                <w:sz w:val="28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separate"/>
            </w:r>
            <w:r w:rsidR="00DD44C0"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 xml:space="preserve">       </w:t>
            </w:r>
            <w:r w:rsidRPr="007D33BB">
              <w:rPr>
                <w:rFonts w:ascii="Arial" w:hAnsi="Arial" w:cs="Arial"/>
                <w:b/>
                <w:noProof/>
                <w:sz w:val="28"/>
                <w:lang w:val="en-GB"/>
              </w:rPr>
              <w:t> </w:t>
            </w:r>
            <w:r w:rsidRPr="007D33BB">
              <w:rPr>
                <w:rFonts w:ascii="Arial" w:hAnsi="Arial" w:cs="Arial"/>
                <w:b/>
                <w:sz w:val="28"/>
                <w:lang w:val="en-GB"/>
              </w:rPr>
              <w:fldChar w:fldCharType="end"/>
            </w:r>
            <w:bookmarkEnd w:id="16"/>
          </w:p>
        </w:tc>
      </w:tr>
    </w:tbl>
    <w:p w14:paraId="5B3D4D39" w14:textId="77777777" w:rsidR="007D33BB" w:rsidRDefault="007D33BB" w:rsidP="000C57BC">
      <w:pPr>
        <w:rPr>
          <w:rFonts w:ascii="Arial" w:hAnsi="Arial" w:cs="Arial"/>
          <w:b/>
          <w:sz w:val="28"/>
          <w:lang w:val="en-GB"/>
        </w:rPr>
      </w:pPr>
    </w:p>
    <w:p w14:paraId="59C86A5C" w14:textId="77777777" w:rsidR="007D33BB" w:rsidRPr="007D33BB" w:rsidRDefault="007D33BB" w:rsidP="000C57BC">
      <w:pPr>
        <w:rPr>
          <w:rFonts w:ascii="Arial" w:hAnsi="Arial" w:cs="Arial"/>
          <w:b/>
          <w:sz w:val="28"/>
          <w:lang w:val="en-GB"/>
        </w:rPr>
      </w:pPr>
    </w:p>
    <w:p w14:paraId="0D132C17" w14:textId="68BBB7EE" w:rsidR="00DD7C16" w:rsidRPr="007D33BB" w:rsidRDefault="004F2AB1" w:rsidP="000C57BC">
      <w:pPr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PERSONAL </w:t>
      </w:r>
      <w:r w:rsidR="0074258C" w:rsidRPr="007D33BB">
        <w:rPr>
          <w:rFonts w:ascii="Arial" w:hAnsi="Arial" w:cs="Arial"/>
          <w:b/>
          <w:sz w:val="28"/>
          <w:lang w:val="en-GB"/>
        </w:rPr>
        <w:t>PROFILE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808"/>
        <w:gridCol w:w="6020"/>
      </w:tblGrid>
      <w:tr w:rsidR="00DD7C16" w:rsidRPr="007D33BB" w14:paraId="050C14BD" w14:textId="77777777" w:rsidTr="00B46B8C">
        <w:trPr>
          <w:trHeight w:val="1061"/>
        </w:trPr>
        <w:tc>
          <w:tcPr>
            <w:tcW w:w="3808" w:type="dxa"/>
            <w:vAlign w:val="center"/>
          </w:tcPr>
          <w:p w14:paraId="338F3756" w14:textId="7027FA18" w:rsidR="004F2AB1" w:rsidRPr="007D33BB" w:rsidRDefault="00B46B8C" w:rsidP="00942A6A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t xml:space="preserve">Please </w:t>
            </w:r>
            <w:r w:rsidR="00942A6A">
              <w:rPr>
                <w:rFonts w:ascii="Arial" w:hAnsi="Arial" w:cs="Arial"/>
                <w:lang w:val="en-GB"/>
              </w:rPr>
              <w:t>outline your motivation to apply to the scholarship programme (max.15</w:t>
            </w:r>
            <w:r w:rsidRPr="007D33BB">
              <w:rPr>
                <w:rFonts w:ascii="Arial" w:hAnsi="Arial" w:cs="Arial"/>
                <w:lang w:val="en-GB"/>
              </w:rPr>
              <w:t>0 words)</w:t>
            </w:r>
          </w:p>
        </w:tc>
        <w:tc>
          <w:tcPr>
            <w:tcW w:w="6020" w:type="dxa"/>
          </w:tcPr>
          <w:p w14:paraId="184AB4F0" w14:textId="24A3B48D" w:rsidR="00DD7C16" w:rsidRPr="007D33BB" w:rsidRDefault="004B037D" w:rsidP="00A60DD8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="00A60DD8" w:rsidRPr="007D33BB">
              <w:rPr>
                <w:rFonts w:ascii="Arial" w:hAnsi="Arial" w:cs="Arial"/>
                <w:lang w:val="en-GB"/>
              </w:rPr>
              <w:t> </w:t>
            </w:r>
            <w:r w:rsidR="00A60DD8" w:rsidRPr="007D33BB">
              <w:rPr>
                <w:rFonts w:ascii="Arial" w:hAnsi="Arial" w:cs="Arial"/>
                <w:lang w:val="en-GB"/>
              </w:rPr>
              <w:t> </w:t>
            </w:r>
            <w:r w:rsidR="00A60DD8" w:rsidRPr="007D33BB">
              <w:rPr>
                <w:rFonts w:ascii="Arial" w:hAnsi="Arial" w:cs="Arial"/>
                <w:lang w:val="en-GB"/>
              </w:rPr>
              <w:t> </w:t>
            </w:r>
            <w:r w:rsidR="00A60DD8" w:rsidRPr="007D33BB">
              <w:rPr>
                <w:rFonts w:ascii="Arial" w:hAnsi="Arial" w:cs="Arial"/>
                <w:lang w:val="en-GB"/>
              </w:rPr>
              <w:t> </w:t>
            </w:r>
            <w:r w:rsidR="00A60DD8" w:rsidRPr="007D33BB">
              <w:rPr>
                <w:rFonts w:ascii="Arial" w:hAnsi="Arial" w:cs="Arial"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17"/>
          </w:p>
        </w:tc>
      </w:tr>
      <w:tr w:rsidR="00DD7C16" w:rsidRPr="007D33BB" w14:paraId="7421B557" w14:textId="77777777" w:rsidTr="00B46B8C">
        <w:trPr>
          <w:trHeight w:val="1133"/>
        </w:trPr>
        <w:tc>
          <w:tcPr>
            <w:tcW w:w="3808" w:type="dxa"/>
            <w:vAlign w:val="center"/>
          </w:tcPr>
          <w:p w14:paraId="3B8436F4" w14:textId="7DDB6DBE" w:rsidR="00DD7C16" w:rsidRPr="007D33BB" w:rsidRDefault="004F2AB1" w:rsidP="004F2AB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what way can your academic and professional experience contribute to the Wits-TUB Urban Lab</w:t>
            </w:r>
            <w:r w:rsidR="007D33BB">
              <w:rPr>
                <w:rFonts w:ascii="Arial" w:hAnsi="Arial" w:cs="Arial"/>
                <w:lang w:val="en-GB"/>
              </w:rPr>
              <w:t xml:space="preserve"> </w:t>
            </w:r>
            <w:r w:rsidR="00942A6A">
              <w:rPr>
                <w:rFonts w:ascii="Arial" w:hAnsi="Arial" w:cs="Arial"/>
                <w:lang w:val="en-GB"/>
              </w:rPr>
              <w:t>(max.15</w:t>
            </w:r>
            <w:r w:rsidR="00B46B8C" w:rsidRPr="007D33BB">
              <w:rPr>
                <w:rFonts w:ascii="Arial" w:hAnsi="Arial" w:cs="Arial"/>
                <w:lang w:val="en-GB"/>
              </w:rPr>
              <w:t>0 words)</w:t>
            </w:r>
          </w:p>
        </w:tc>
        <w:tc>
          <w:tcPr>
            <w:tcW w:w="6020" w:type="dxa"/>
          </w:tcPr>
          <w:p w14:paraId="5A3D137E" w14:textId="77777777" w:rsidR="00DD7C16" w:rsidRPr="007D33BB" w:rsidRDefault="004B037D" w:rsidP="0074258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18"/>
          </w:p>
        </w:tc>
      </w:tr>
      <w:tr w:rsidR="004F2AB1" w:rsidRPr="007D33BB" w14:paraId="40922D60" w14:textId="77777777" w:rsidTr="00B46B8C">
        <w:trPr>
          <w:trHeight w:val="1133"/>
        </w:trPr>
        <w:tc>
          <w:tcPr>
            <w:tcW w:w="3808" w:type="dxa"/>
            <w:vAlign w:val="center"/>
          </w:tcPr>
          <w:p w14:paraId="2E090675" w14:textId="0FD9DCBB" w:rsidR="004F2AB1" w:rsidRDefault="004F2AB1" w:rsidP="004F2AB1">
            <w:pPr>
              <w:rPr>
                <w:rFonts w:ascii="Arial" w:hAnsi="Arial" w:cs="Arial"/>
                <w:lang w:val="en-GB"/>
              </w:rPr>
            </w:pPr>
            <w:r w:rsidRPr="001C7D57">
              <w:rPr>
                <w:rFonts w:ascii="Arial" w:hAnsi="Arial" w:cs="Arial"/>
                <w:lang w:val="en-GB"/>
              </w:rPr>
              <w:t xml:space="preserve">Please outline a possible </w:t>
            </w:r>
            <w:proofErr w:type="gramStart"/>
            <w:r w:rsidR="00271637" w:rsidRPr="001C7D57">
              <w:rPr>
                <w:rFonts w:ascii="Arial" w:hAnsi="Arial" w:cs="Arial"/>
                <w:color w:val="1A1A1A"/>
                <w:sz w:val="26"/>
                <w:szCs w:val="26"/>
                <w:lang w:val="en-GB"/>
              </w:rPr>
              <w:t>Masters</w:t>
            </w:r>
            <w:proofErr w:type="gramEnd"/>
            <w:r w:rsidR="00271637" w:rsidRPr="001C7D57">
              <w:rPr>
                <w:rFonts w:ascii="Arial" w:hAnsi="Arial" w:cs="Arial"/>
                <w:color w:val="1A1A1A"/>
                <w:sz w:val="26"/>
                <w:szCs w:val="26"/>
                <w:lang w:val="en-GB"/>
              </w:rPr>
              <w:t xml:space="preserve"> research report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1E0C68">
              <w:rPr>
                <w:rFonts w:ascii="Arial" w:hAnsi="Arial" w:cs="Arial"/>
                <w:lang w:val="en-GB"/>
              </w:rPr>
              <w:t xml:space="preserve">topic </w:t>
            </w:r>
            <w:r>
              <w:rPr>
                <w:rFonts w:ascii="Arial" w:hAnsi="Arial" w:cs="Arial"/>
                <w:lang w:val="en-GB"/>
              </w:rPr>
              <w:t>(max.5</w:t>
            </w:r>
            <w:r w:rsidRPr="007D33BB">
              <w:rPr>
                <w:rFonts w:ascii="Arial" w:hAnsi="Arial" w:cs="Arial"/>
                <w:lang w:val="en-GB"/>
              </w:rPr>
              <w:t>0 words)</w:t>
            </w:r>
          </w:p>
        </w:tc>
        <w:tc>
          <w:tcPr>
            <w:tcW w:w="6020" w:type="dxa"/>
          </w:tcPr>
          <w:p w14:paraId="2B4992D1" w14:textId="038D738B" w:rsidR="004F2AB1" w:rsidRPr="007D33BB" w:rsidRDefault="004F2AB1" w:rsidP="0074258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F2AB1" w:rsidRPr="007D33BB" w14:paraId="7D9FD3D7" w14:textId="77777777" w:rsidTr="00B46B8C">
        <w:trPr>
          <w:trHeight w:val="1070"/>
        </w:trPr>
        <w:tc>
          <w:tcPr>
            <w:tcW w:w="3808" w:type="dxa"/>
            <w:vAlign w:val="center"/>
          </w:tcPr>
          <w:p w14:paraId="4B698E46" w14:textId="33F5A509" w:rsidR="004F2AB1" w:rsidRPr="007D33BB" w:rsidRDefault="004F2AB1" w:rsidP="007D33B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 are your future professional goals relate</w:t>
            </w:r>
            <w:r w:rsidR="009F72A3">
              <w:rPr>
                <w:rFonts w:ascii="Arial" w:hAnsi="Arial" w:cs="Arial"/>
                <w:lang w:val="en-GB"/>
              </w:rPr>
              <w:t>d</w:t>
            </w:r>
            <w:r>
              <w:rPr>
                <w:rFonts w:ascii="Arial" w:hAnsi="Arial" w:cs="Arial"/>
                <w:lang w:val="en-GB"/>
              </w:rPr>
              <w:t xml:space="preserve"> to Sustainable Urban Development? (</w:t>
            </w:r>
            <w:r w:rsidRPr="007D33BB">
              <w:rPr>
                <w:rFonts w:ascii="Arial" w:hAnsi="Arial" w:cs="Arial"/>
                <w:lang w:val="en-GB"/>
              </w:rPr>
              <w:t>max.</w:t>
            </w:r>
            <w:r w:rsidR="001E0C68">
              <w:rPr>
                <w:rFonts w:ascii="Arial" w:hAnsi="Arial" w:cs="Arial"/>
                <w:lang w:val="en-GB"/>
              </w:rPr>
              <w:t xml:space="preserve"> </w:t>
            </w:r>
            <w:r w:rsidRPr="007D33BB">
              <w:rPr>
                <w:rFonts w:ascii="Arial" w:hAnsi="Arial" w:cs="Arial"/>
                <w:lang w:val="en-GB"/>
              </w:rPr>
              <w:t>250 words)</w:t>
            </w:r>
          </w:p>
        </w:tc>
        <w:tc>
          <w:tcPr>
            <w:tcW w:w="6020" w:type="dxa"/>
          </w:tcPr>
          <w:p w14:paraId="2B83E2C8" w14:textId="77777777" w:rsidR="004F2AB1" w:rsidRPr="007D33BB" w:rsidRDefault="004F2AB1" w:rsidP="0074258C">
            <w:pPr>
              <w:rPr>
                <w:rFonts w:ascii="Arial" w:hAnsi="Arial" w:cs="Arial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  <w:bookmarkEnd w:id="19"/>
          </w:p>
        </w:tc>
      </w:tr>
      <w:tr w:rsidR="004F2AB1" w:rsidRPr="007D33BB" w14:paraId="66840E9F" w14:textId="77777777" w:rsidTr="00B46B8C">
        <w:tc>
          <w:tcPr>
            <w:tcW w:w="3808" w:type="dxa"/>
          </w:tcPr>
          <w:p w14:paraId="40915A98" w14:textId="3E7B11D6" w:rsidR="004F2AB1" w:rsidRPr="007D33BB" w:rsidRDefault="004F2AB1" w:rsidP="004F2AB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Other information about yourself </w:t>
            </w:r>
            <w:r w:rsidRPr="007D33BB">
              <w:rPr>
                <w:rFonts w:ascii="Arial" w:hAnsi="Arial" w:cs="Arial"/>
                <w:lang w:val="en-GB"/>
              </w:rPr>
              <w:t xml:space="preserve">you </w:t>
            </w:r>
            <w:r>
              <w:rPr>
                <w:rFonts w:ascii="Arial" w:hAnsi="Arial" w:cs="Arial"/>
                <w:lang w:val="en-GB"/>
              </w:rPr>
              <w:t>would like to mention (max. 150 words)</w:t>
            </w:r>
          </w:p>
        </w:tc>
        <w:tc>
          <w:tcPr>
            <w:tcW w:w="6020" w:type="dxa"/>
          </w:tcPr>
          <w:p w14:paraId="234D4606" w14:textId="78D96039" w:rsidR="004F2AB1" w:rsidRPr="007D33BB" w:rsidRDefault="004F2AB1" w:rsidP="000C57BC">
            <w:pPr>
              <w:rPr>
                <w:rFonts w:ascii="Arial" w:hAnsi="Arial" w:cs="Arial"/>
                <w:b/>
                <w:sz w:val="28"/>
                <w:lang w:val="en-GB"/>
              </w:rPr>
            </w:pPr>
            <w:r w:rsidRPr="007D33BB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33BB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7D33BB">
              <w:rPr>
                <w:rFonts w:ascii="Arial" w:hAnsi="Arial" w:cs="Arial"/>
                <w:lang w:val="en-GB"/>
              </w:rPr>
            </w:r>
            <w:r w:rsidRPr="007D33BB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 w:rsidRPr="007D33BB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778EE05B" w14:textId="50E85FEE" w:rsidR="006476B1" w:rsidRPr="007D33BB" w:rsidRDefault="006476B1" w:rsidP="000C57BC">
      <w:pPr>
        <w:rPr>
          <w:rFonts w:ascii="Arial" w:hAnsi="Arial" w:cs="Arial"/>
          <w:b/>
          <w:sz w:val="28"/>
          <w:lang w:val="en-GB"/>
        </w:rPr>
      </w:pPr>
    </w:p>
    <w:p w14:paraId="56EDC893" w14:textId="673B958C" w:rsidR="004F2AB1" w:rsidRPr="003329CC" w:rsidRDefault="007D33BB" w:rsidP="004F2AB1">
      <w:pPr>
        <w:pStyle w:val="EinfAbs"/>
        <w:rPr>
          <w:rFonts w:ascii="ArialMT" w:hAnsi="ArialMT" w:cs="ArialMT"/>
          <w:color w:val="000000" w:themeColor="text1"/>
          <w:sz w:val="16"/>
          <w:szCs w:val="16"/>
          <w:lang w:val="en-GB"/>
        </w:rPr>
      </w:pPr>
      <w:r w:rsidRPr="003329CC">
        <w:rPr>
          <w:rFonts w:ascii="Arial" w:hAnsi="Arial" w:cs="Arial"/>
          <w:bCs/>
          <w:color w:val="000000" w:themeColor="text1"/>
          <w:lang w:val="en-GB"/>
        </w:rPr>
        <w:t>Wits-TUB</w:t>
      </w:r>
      <w:r w:rsidR="004207A9">
        <w:rPr>
          <w:rFonts w:ascii="Arial" w:hAnsi="Arial" w:cs="Arial"/>
          <w:bCs/>
          <w:color w:val="000000" w:themeColor="text1"/>
          <w:lang w:val="en-GB"/>
        </w:rPr>
        <w:t>-UNILAG</w:t>
      </w:r>
      <w:r w:rsidRPr="003329CC">
        <w:rPr>
          <w:rFonts w:ascii="Arial" w:hAnsi="Arial" w:cs="Arial"/>
          <w:bCs/>
          <w:color w:val="000000" w:themeColor="text1"/>
          <w:lang w:val="en-GB"/>
        </w:rPr>
        <w:t xml:space="preserve"> Urban Lab Interdisciplinary</w:t>
      </w:r>
      <w:r w:rsidR="004207A9">
        <w:rPr>
          <w:rFonts w:ascii="Arial" w:hAnsi="Arial" w:cs="Arial"/>
          <w:bCs/>
          <w:color w:val="000000" w:themeColor="text1"/>
          <w:lang w:val="en-GB"/>
        </w:rPr>
        <w:t>Tri</w:t>
      </w:r>
      <w:r w:rsidRPr="003329CC">
        <w:rPr>
          <w:rFonts w:ascii="Arial" w:hAnsi="Arial" w:cs="Arial"/>
          <w:bCs/>
          <w:color w:val="000000" w:themeColor="text1"/>
          <w:lang w:val="en-GB"/>
        </w:rPr>
        <w:t xml:space="preserve"> Postgraduate Studies Programme</w:t>
      </w:r>
      <w:r w:rsidRPr="003329CC">
        <w:rPr>
          <w:rFonts w:ascii="Arial" w:hAnsi="Arial" w:cs="Arial"/>
          <w:b/>
          <w:bCs/>
          <w:color w:val="000000" w:themeColor="text1"/>
          <w:lang w:val="en-GB"/>
        </w:rPr>
        <w:t xml:space="preserve"> </w:t>
      </w:r>
      <w:r w:rsidR="004F2AB1" w:rsidRPr="003329CC">
        <w:rPr>
          <w:rFonts w:ascii="Arial" w:hAnsi="Arial" w:cs="Arial"/>
          <w:bCs/>
          <w:color w:val="000000" w:themeColor="text1"/>
          <w:lang w:val="en-GB"/>
        </w:rPr>
        <w:t xml:space="preserve">is supported by </w:t>
      </w:r>
      <w:r w:rsidR="003329CC" w:rsidRPr="003329CC">
        <w:rPr>
          <w:rFonts w:ascii="Arial" w:hAnsi="Arial" w:cs="Arial"/>
          <w:bCs/>
          <w:color w:val="000000" w:themeColor="text1"/>
          <w:lang w:val="en-GB"/>
        </w:rPr>
        <w:t>German Academic Exchange Network</w:t>
      </w:r>
      <w:r w:rsidR="004F2AB1" w:rsidRPr="003329CC">
        <w:rPr>
          <w:rFonts w:ascii="Arial" w:hAnsi="Arial" w:cs="Arial"/>
          <w:color w:val="000000" w:themeColor="text1"/>
          <w:lang w:val="en-GB"/>
        </w:rPr>
        <w:t xml:space="preserve"> </w:t>
      </w:r>
      <w:r w:rsidR="003329CC" w:rsidRPr="003329CC">
        <w:rPr>
          <w:rFonts w:ascii="Arial" w:hAnsi="Arial" w:cs="Arial"/>
          <w:color w:val="000000" w:themeColor="text1"/>
          <w:lang w:val="en-GB"/>
        </w:rPr>
        <w:t>(</w:t>
      </w:r>
      <w:r w:rsidR="004F2AB1" w:rsidRPr="003329CC">
        <w:rPr>
          <w:rFonts w:ascii="Arial" w:hAnsi="Arial" w:cs="Arial"/>
          <w:color w:val="000000" w:themeColor="text1"/>
          <w:lang w:val="en-GB"/>
        </w:rPr>
        <w:t>DAAD</w:t>
      </w:r>
      <w:r w:rsidR="003329CC" w:rsidRPr="003329CC">
        <w:rPr>
          <w:rFonts w:ascii="Arial" w:hAnsi="Arial" w:cs="Arial"/>
          <w:color w:val="000000" w:themeColor="text1"/>
          <w:lang w:val="en-GB"/>
        </w:rPr>
        <w:t>)</w:t>
      </w:r>
      <w:r w:rsidR="004F2AB1" w:rsidRPr="003329CC">
        <w:rPr>
          <w:rFonts w:ascii="Arial" w:hAnsi="Arial" w:cs="Arial"/>
          <w:color w:val="000000" w:themeColor="text1"/>
          <w:lang w:val="en-GB"/>
        </w:rPr>
        <w:t xml:space="preserve"> with funds from the Federal Ministry for Economic Cooperation and Development (BMZ)</w:t>
      </w:r>
      <w:r w:rsidR="003329CC" w:rsidRPr="003329CC">
        <w:rPr>
          <w:rFonts w:ascii="Arial" w:hAnsi="Arial" w:cs="Arial"/>
          <w:color w:val="000000" w:themeColor="text1"/>
          <w:lang w:val="en-GB"/>
        </w:rPr>
        <w:t>.</w:t>
      </w:r>
    </w:p>
    <w:p w14:paraId="000EF86D" w14:textId="63C6888F" w:rsidR="00D477A1" w:rsidRPr="007D33BB" w:rsidRDefault="00D477A1" w:rsidP="004E2BFA">
      <w:pPr>
        <w:rPr>
          <w:rFonts w:ascii="Arial" w:hAnsi="Arial" w:cs="Arial"/>
          <w:i/>
          <w:color w:val="7F7F7F" w:themeColor="text1" w:themeTint="80"/>
          <w:szCs w:val="32"/>
          <w:lang w:val="en-GB"/>
        </w:rPr>
      </w:pPr>
    </w:p>
    <w:sectPr w:rsidR="00D477A1" w:rsidRPr="007D33BB" w:rsidSect="00DD44C0">
      <w:pgSz w:w="12240" w:h="15840"/>
      <w:pgMar w:top="1080" w:right="108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906B" w14:textId="77777777" w:rsidR="00A718DA" w:rsidRDefault="00A718DA" w:rsidP="00DF23B2">
      <w:r>
        <w:separator/>
      </w:r>
    </w:p>
  </w:endnote>
  <w:endnote w:type="continuationSeparator" w:id="0">
    <w:p w14:paraId="4BC58C73" w14:textId="77777777" w:rsidR="00A718DA" w:rsidRDefault="00A718DA" w:rsidP="00DF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10B9" w14:textId="77777777" w:rsidR="00A718DA" w:rsidRDefault="00A718DA" w:rsidP="00DF23B2">
      <w:r>
        <w:separator/>
      </w:r>
    </w:p>
  </w:footnote>
  <w:footnote w:type="continuationSeparator" w:id="0">
    <w:p w14:paraId="3F18A47F" w14:textId="77777777" w:rsidR="00A718DA" w:rsidRDefault="00A718DA" w:rsidP="00DF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BE4"/>
    <w:multiLevelType w:val="hybridMultilevel"/>
    <w:tmpl w:val="3A10C840"/>
    <w:lvl w:ilvl="0" w:tplc="B2D05D50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33C9C"/>
    <w:multiLevelType w:val="hybridMultilevel"/>
    <w:tmpl w:val="79D42F02"/>
    <w:lvl w:ilvl="0" w:tplc="C0AC0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790079">
    <w:abstractNumId w:val="0"/>
  </w:num>
  <w:num w:numId="2" w16cid:durableId="28509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MzAxNTC2NDAyMjNQ0lEKTi0uzszPAykwqgUAmEEFViwAAAA="/>
  </w:docVars>
  <w:rsids>
    <w:rsidRoot w:val="000C57BC"/>
    <w:rsid w:val="000227CD"/>
    <w:rsid w:val="000522DB"/>
    <w:rsid w:val="000C371F"/>
    <w:rsid w:val="000C4361"/>
    <w:rsid w:val="000C57BC"/>
    <w:rsid w:val="000F4F9B"/>
    <w:rsid w:val="00111960"/>
    <w:rsid w:val="0012008F"/>
    <w:rsid w:val="001360DC"/>
    <w:rsid w:val="001C7D57"/>
    <w:rsid w:val="001E0C68"/>
    <w:rsid w:val="00205B02"/>
    <w:rsid w:val="00216145"/>
    <w:rsid w:val="0022082A"/>
    <w:rsid w:val="0022765B"/>
    <w:rsid w:val="00250A61"/>
    <w:rsid w:val="00263FCF"/>
    <w:rsid w:val="00271637"/>
    <w:rsid w:val="002B0852"/>
    <w:rsid w:val="002E3D6E"/>
    <w:rsid w:val="003329CC"/>
    <w:rsid w:val="003A15F3"/>
    <w:rsid w:val="003A6914"/>
    <w:rsid w:val="003A764C"/>
    <w:rsid w:val="004207A9"/>
    <w:rsid w:val="004861CE"/>
    <w:rsid w:val="004B037D"/>
    <w:rsid w:val="004E2BFA"/>
    <w:rsid w:val="004F2AB1"/>
    <w:rsid w:val="0051315A"/>
    <w:rsid w:val="00565434"/>
    <w:rsid w:val="00565739"/>
    <w:rsid w:val="0056626C"/>
    <w:rsid w:val="00581A24"/>
    <w:rsid w:val="005A560E"/>
    <w:rsid w:val="0060246B"/>
    <w:rsid w:val="00602F82"/>
    <w:rsid w:val="00603C7F"/>
    <w:rsid w:val="006055E2"/>
    <w:rsid w:val="00622209"/>
    <w:rsid w:val="006424A3"/>
    <w:rsid w:val="006476B1"/>
    <w:rsid w:val="0067478D"/>
    <w:rsid w:val="006B5534"/>
    <w:rsid w:val="0074258C"/>
    <w:rsid w:val="00756629"/>
    <w:rsid w:val="007A4B1E"/>
    <w:rsid w:val="007C7EAA"/>
    <w:rsid w:val="007D33BB"/>
    <w:rsid w:val="00807703"/>
    <w:rsid w:val="00866359"/>
    <w:rsid w:val="008C168A"/>
    <w:rsid w:val="008F1810"/>
    <w:rsid w:val="008F51D0"/>
    <w:rsid w:val="00942A6A"/>
    <w:rsid w:val="00950150"/>
    <w:rsid w:val="00953C9F"/>
    <w:rsid w:val="00965869"/>
    <w:rsid w:val="009F72A3"/>
    <w:rsid w:val="00A27D79"/>
    <w:rsid w:val="00A30F3E"/>
    <w:rsid w:val="00A37244"/>
    <w:rsid w:val="00A41C40"/>
    <w:rsid w:val="00A60DD8"/>
    <w:rsid w:val="00A7021A"/>
    <w:rsid w:val="00A718DA"/>
    <w:rsid w:val="00B21998"/>
    <w:rsid w:val="00B23939"/>
    <w:rsid w:val="00B46B8C"/>
    <w:rsid w:val="00BB364E"/>
    <w:rsid w:val="00C57BF6"/>
    <w:rsid w:val="00C84DDC"/>
    <w:rsid w:val="00CC1F6F"/>
    <w:rsid w:val="00D00E27"/>
    <w:rsid w:val="00D477A1"/>
    <w:rsid w:val="00DD44C0"/>
    <w:rsid w:val="00DD7C16"/>
    <w:rsid w:val="00DF23B2"/>
    <w:rsid w:val="00E01221"/>
    <w:rsid w:val="00E21C4B"/>
    <w:rsid w:val="00E259D7"/>
    <w:rsid w:val="00E851BA"/>
    <w:rsid w:val="00EA35B1"/>
    <w:rsid w:val="00EB2208"/>
    <w:rsid w:val="00ED4B01"/>
    <w:rsid w:val="00F06D7D"/>
    <w:rsid w:val="00F665CC"/>
    <w:rsid w:val="00F66CDD"/>
    <w:rsid w:val="00FA4641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449990"/>
  <w14:defaultImageDpi w14:val="300"/>
  <w15:docId w15:val="{93F5A64A-E64E-4E4A-B188-8D2351D7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F23B2"/>
  </w:style>
  <w:style w:type="character" w:customStyle="1" w:styleId="FootnoteTextChar">
    <w:name w:val="Footnote Text Char"/>
    <w:basedOn w:val="DefaultParagraphFont"/>
    <w:link w:val="FootnoteText"/>
    <w:uiPriority w:val="99"/>
    <w:rsid w:val="00DF23B2"/>
  </w:style>
  <w:style w:type="character" w:styleId="FootnoteReference">
    <w:name w:val="footnote reference"/>
    <w:basedOn w:val="DefaultParagraphFont"/>
    <w:uiPriority w:val="99"/>
    <w:unhideWhenUsed/>
    <w:rsid w:val="00DF23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44C0"/>
    <w:pPr>
      <w:ind w:left="720"/>
      <w:contextualSpacing/>
    </w:pPr>
  </w:style>
  <w:style w:type="paragraph" w:customStyle="1" w:styleId="EinfAbs">
    <w:name w:val="[Einf. Abs.]"/>
    <w:basedOn w:val="Normal"/>
    <w:uiPriority w:val="99"/>
    <w:rsid w:val="004F2A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3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7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ts.ac.za/archplan/bursaries-and-awar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ts.ac.za/appli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ts.ac.za/urban-%20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F1B66C-46FF-411C-B542-00A32673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Taki Sithagu</cp:lastModifiedBy>
  <cp:revision>4</cp:revision>
  <dcterms:created xsi:type="dcterms:W3CDTF">2022-07-14T08:07:00Z</dcterms:created>
  <dcterms:modified xsi:type="dcterms:W3CDTF">2022-07-14T08:09:00Z</dcterms:modified>
</cp:coreProperties>
</file>